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W w:w="1516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5812"/>
        <w:gridCol w:w="8505"/>
      </w:tblGrid>
      <w:tr w:rsidR="00A774D3" w:rsidRPr="00977F61" w14:paraId="32AE71AA" w14:textId="77777777" w:rsidTr="00977F61">
        <w:tc>
          <w:tcPr>
            <w:tcW w:w="151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877FA7" w14:textId="1C2B22AA" w:rsidR="006C464D" w:rsidRPr="00977F61" w:rsidRDefault="006C464D" w:rsidP="006C464D">
            <w:pPr>
              <w:ind w:left="-57" w:right="-57"/>
              <w:jc w:val="right"/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</w:pPr>
            <w:r w:rsidRPr="00977F61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Додаток до рішення</w:t>
            </w:r>
          </w:p>
          <w:p w14:paraId="77056FCA" w14:textId="674BB5BA" w:rsidR="006C464D" w:rsidRPr="00977F61" w:rsidRDefault="006C464D" w:rsidP="006C464D">
            <w:pPr>
              <w:ind w:left="-57" w:right="-57"/>
              <w:jc w:val="right"/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</w:pPr>
            <w:r w:rsidRPr="00977F61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 xml:space="preserve"> _________2024 №__________</w:t>
            </w:r>
          </w:p>
          <w:p w14:paraId="5AF63725" w14:textId="07F06973" w:rsidR="006C464D" w:rsidRPr="00977F61" w:rsidRDefault="006C464D" w:rsidP="0046720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</w:tr>
      <w:tr w:rsidR="006527FE" w:rsidRPr="00977F61" w14:paraId="18310F17" w14:textId="77777777" w:rsidTr="00977F61">
        <w:tc>
          <w:tcPr>
            <w:tcW w:w="151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4B5DD3" w14:textId="77777777" w:rsidR="00311143" w:rsidRPr="00977F61" w:rsidRDefault="00311143" w:rsidP="0031114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77F61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Перелік об</w:t>
            </w:r>
            <w:r w:rsidRPr="00977F61">
              <w:rPr>
                <w:rFonts w:ascii="Times New Roman" w:hAnsi="Times New Roman" w:cs="Times New Roman"/>
                <w:b/>
                <w:sz w:val="26"/>
                <w:szCs w:val="26"/>
              </w:rPr>
              <w:t>’</w:t>
            </w:r>
            <w:proofErr w:type="spellStart"/>
            <w:r w:rsidRPr="00977F61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єктів</w:t>
            </w:r>
            <w:proofErr w:type="spellEnd"/>
            <w:r w:rsidRPr="00977F61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нерухомого майна,</w:t>
            </w:r>
          </w:p>
          <w:p w14:paraId="2CFF94BF" w14:textId="77777777" w:rsidR="00BB07A1" w:rsidRPr="00977F61" w:rsidRDefault="00311143" w:rsidP="0031114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77F61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що перебувають в  спільній власності територіальних громад сіл, селищ, міст Закарпатської області </w:t>
            </w:r>
          </w:p>
          <w:p w14:paraId="0B5B440B" w14:textId="4A8A0C1D" w:rsidR="00311143" w:rsidRPr="00977F61" w:rsidRDefault="00311143" w:rsidP="0031114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77F61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та закріплюються на праві оперативного управління з права</w:t>
            </w:r>
            <w:r w:rsidR="00713D74" w:rsidRPr="00977F61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ми</w:t>
            </w:r>
            <w:r w:rsidRPr="00977F61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балансоутримувача</w:t>
            </w:r>
          </w:p>
          <w:p w14:paraId="474E0C0C" w14:textId="77777777" w:rsidR="006527FE" w:rsidRPr="00977F61" w:rsidRDefault="006527FE" w:rsidP="0046720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61884" w:rsidRPr="00977F61" w14:paraId="56B76620" w14:textId="77777777" w:rsidTr="00977F61"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756300B9" w14:textId="2D0D55BE" w:rsidR="00BB07A1" w:rsidRPr="00977F61" w:rsidRDefault="00961884" w:rsidP="00977F61">
            <w:pPr>
              <w:pStyle w:val="a5"/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77F61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  <w:p w14:paraId="2D1C99F5" w14:textId="7D6DB919" w:rsidR="00961884" w:rsidRPr="00977F61" w:rsidRDefault="00BB07A1" w:rsidP="00977F61">
            <w:pPr>
              <w:pStyle w:val="a5"/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77F61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5812" w:type="dxa"/>
            <w:tcBorders>
              <w:top w:val="single" w:sz="4" w:space="0" w:color="auto"/>
            </w:tcBorders>
            <w:vAlign w:val="center"/>
          </w:tcPr>
          <w:p w14:paraId="3D4B131D" w14:textId="77777777" w:rsidR="00961884" w:rsidRPr="00977F61" w:rsidRDefault="00961884" w:rsidP="006C464D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77F61">
              <w:rPr>
                <w:rFonts w:ascii="Times New Roman" w:hAnsi="Times New Roman" w:cs="Times New Roman"/>
                <w:b/>
                <w:sz w:val="26"/>
                <w:szCs w:val="26"/>
              </w:rPr>
              <w:t>Тип</w:t>
            </w:r>
          </w:p>
          <w:p w14:paraId="377CE03E" w14:textId="77777777" w:rsidR="00961884" w:rsidRPr="00977F61" w:rsidRDefault="00961884" w:rsidP="006C464D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977F61">
              <w:rPr>
                <w:rFonts w:ascii="Times New Roman" w:hAnsi="Times New Roman" w:cs="Times New Roman"/>
                <w:b/>
                <w:sz w:val="26"/>
                <w:szCs w:val="26"/>
              </w:rPr>
              <w:t>об’єкт</w:t>
            </w:r>
            <w:proofErr w:type="spellEnd"/>
            <w:r w:rsidRPr="00977F61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а</w:t>
            </w:r>
            <w:r w:rsidR="006C464D" w:rsidRPr="00977F61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977F61">
              <w:rPr>
                <w:rFonts w:ascii="Times New Roman" w:hAnsi="Times New Roman" w:cs="Times New Roman"/>
                <w:b/>
                <w:sz w:val="26"/>
                <w:szCs w:val="26"/>
              </w:rPr>
              <w:t>нерухомого</w:t>
            </w:r>
            <w:proofErr w:type="spellEnd"/>
            <w:r w:rsidRPr="00977F6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майна</w:t>
            </w:r>
          </w:p>
          <w:p w14:paraId="0429017A" w14:textId="7684481B" w:rsidR="00BB07A1" w:rsidRPr="00977F61" w:rsidRDefault="00BB07A1" w:rsidP="006C464D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505" w:type="dxa"/>
            <w:tcBorders>
              <w:top w:val="single" w:sz="4" w:space="0" w:color="auto"/>
            </w:tcBorders>
            <w:vAlign w:val="center"/>
          </w:tcPr>
          <w:p w14:paraId="342A52CE" w14:textId="4BCF349C" w:rsidR="00961884" w:rsidRPr="00977F61" w:rsidRDefault="00961884" w:rsidP="006C464D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77F6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Адреса </w:t>
            </w:r>
            <w:proofErr w:type="spellStart"/>
            <w:r w:rsidRPr="00977F61">
              <w:rPr>
                <w:rFonts w:ascii="Times New Roman" w:hAnsi="Times New Roman" w:cs="Times New Roman"/>
                <w:b/>
                <w:sz w:val="26"/>
                <w:szCs w:val="26"/>
              </w:rPr>
              <w:t>об’єкт</w:t>
            </w:r>
            <w:proofErr w:type="spellEnd"/>
            <w:r w:rsidRPr="00977F61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а</w:t>
            </w:r>
            <w:r w:rsidR="006C464D" w:rsidRPr="00977F61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977F61">
              <w:rPr>
                <w:rFonts w:ascii="Times New Roman" w:hAnsi="Times New Roman" w:cs="Times New Roman"/>
                <w:b/>
                <w:sz w:val="26"/>
                <w:szCs w:val="26"/>
              </w:rPr>
              <w:t>нерухомого</w:t>
            </w:r>
            <w:proofErr w:type="spellEnd"/>
            <w:r w:rsidRPr="00977F6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майна</w:t>
            </w:r>
          </w:p>
        </w:tc>
      </w:tr>
      <w:tr w:rsidR="00961884" w:rsidRPr="00977F61" w14:paraId="48791159" w14:textId="77777777" w:rsidTr="00977F61">
        <w:tc>
          <w:tcPr>
            <w:tcW w:w="851" w:type="dxa"/>
            <w:vAlign w:val="center"/>
          </w:tcPr>
          <w:p w14:paraId="54D5C9CB" w14:textId="3D651F9F" w:rsidR="00961884" w:rsidRPr="00977F61" w:rsidRDefault="00961884" w:rsidP="00977F61">
            <w:pPr>
              <w:pStyle w:val="a5"/>
              <w:numPr>
                <w:ilvl w:val="0"/>
                <w:numId w:val="42"/>
              </w:numPr>
              <w:ind w:righ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Align w:val="center"/>
          </w:tcPr>
          <w:p w14:paraId="28AB475D" w14:textId="77777777" w:rsidR="00961884" w:rsidRPr="00977F61" w:rsidRDefault="00961884" w:rsidP="00977F61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77F61">
              <w:rPr>
                <w:rFonts w:ascii="Times New Roman" w:hAnsi="Times New Roman" w:cs="Times New Roman"/>
                <w:sz w:val="26"/>
                <w:szCs w:val="26"/>
              </w:rPr>
              <w:t>Приміщення</w:t>
            </w:r>
            <w:proofErr w:type="spellEnd"/>
            <w:r w:rsidRPr="00977F61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77F61">
              <w:rPr>
                <w:rFonts w:ascii="Times New Roman" w:hAnsi="Times New Roman" w:cs="Times New Roman"/>
                <w:sz w:val="26"/>
                <w:szCs w:val="26"/>
              </w:rPr>
              <w:t>вбудовані</w:t>
            </w:r>
            <w:proofErr w:type="spellEnd"/>
            <w:r w:rsidR="00FC5777" w:rsidRPr="00977F6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977F61">
              <w:rPr>
                <w:rFonts w:ascii="Times New Roman" w:hAnsi="Times New Roman" w:cs="Times New Roman"/>
                <w:sz w:val="26"/>
                <w:szCs w:val="26"/>
              </w:rPr>
              <w:t>приміщення</w:t>
            </w:r>
            <w:proofErr w:type="spellEnd"/>
            <w:r w:rsidRPr="00977F61">
              <w:rPr>
                <w:rFonts w:ascii="Times New Roman" w:hAnsi="Times New Roman" w:cs="Times New Roman"/>
                <w:sz w:val="26"/>
                <w:szCs w:val="26"/>
              </w:rPr>
              <w:t xml:space="preserve"> аптеки</w:t>
            </w:r>
          </w:p>
        </w:tc>
        <w:tc>
          <w:tcPr>
            <w:tcW w:w="8505" w:type="dxa"/>
            <w:vAlign w:val="center"/>
          </w:tcPr>
          <w:p w14:paraId="4DDD93B9" w14:textId="77777777" w:rsidR="00961884" w:rsidRPr="00977F61" w:rsidRDefault="00961884" w:rsidP="00977F61">
            <w:pPr>
              <w:contextualSpacing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77F6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м. Мукачево, </w:t>
            </w:r>
            <w:proofErr w:type="spellStart"/>
            <w:r w:rsidRPr="00977F61">
              <w:rPr>
                <w:rFonts w:ascii="Times New Roman" w:hAnsi="Times New Roman" w:cs="Times New Roman"/>
                <w:bCs/>
                <w:sz w:val="26"/>
                <w:szCs w:val="26"/>
              </w:rPr>
              <w:t>площа</w:t>
            </w:r>
            <w:proofErr w:type="spellEnd"/>
            <w:r w:rsidR="00FC5777" w:rsidRPr="00977F61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977F61">
              <w:rPr>
                <w:rFonts w:ascii="Times New Roman" w:hAnsi="Times New Roman" w:cs="Times New Roman"/>
                <w:bCs/>
                <w:sz w:val="26"/>
                <w:szCs w:val="26"/>
              </w:rPr>
              <w:t>Кирила</w:t>
            </w:r>
            <w:proofErr w:type="spellEnd"/>
            <w:r w:rsidRPr="00977F6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і </w:t>
            </w:r>
            <w:proofErr w:type="spellStart"/>
            <w:r w:rsidRPr="00977F61">
              <w:rPr>
                <w:rFonts w:ascii="Times New Roman" w:hAnsi="Times New Roman" w:cs="Times New Roman"/>
                <w:bCs/>
                <w:sz w:val="26"/>
                <w:szCs w:val="26"/>
              </w:rPr>
              <w:t>Мефодія</w:t>
            </w:r>
            <w:proofErr w:type="spellEnd"/>
            <w:r w:rsidRPr="00977F6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977F61">
              <w:rPr>
                <w:rFonts w:ascii="Times New Roman" w:hAnsi="Times New Roman" w:cs="Times New Roman"/>
                <w:bCs/>
                <w:sz w:val="26"/>
                <w:szCs w:val="26"/>
              </w:rPr>
              <w:t>будинок</w:t>
            </w:r>
            <w:proofErr w:type="spellEnd"/>
            <w:r w:rsidRPr="00977F6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35, </w:t>
            </w:r>
            <w:proofErr w:type="spellStart"/>
            <w:r w:rsidRPr="00977F61">
              <w:rPr>
                <w:rFonts w:ascii="Times New Roman" w:hAnsi="Times New Roman" w:cs="Times New Roman"/>
                <w:bCs/>
                <w:sz w:val="26"/>
                <w:szCs w:val="26"/>
              </w:rPr>
              <w:t>приміщення</w:t>
            </w:r>
            <w:proofErr w:type="spellEnd"/>
            <w:r w:rsidRPr="00977F6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8</w:t>
            </w:r>
          </w:p>
        </w:tc>
      </w:tr>
      <w:tr w:rsidR="00961884" w:rsidRPr="00977F61" w14:paraId="415F8A2B" w14:textId="77777777" w:rsidTr="00977F61">
        <w:tc>
          <w:tcPr>
            <w:tcW w:w="851" w:type="dxa"/>
            <w:vAlign w:val="center"/>
          </w:tcPr>
          <w:p w14:paraId="679B67CF" w14:textId="6B7AF2FF" w:rsidR="00961884" w:rsidRPr="00977F61" w:rsidRDefault="00961884" w:rsidP="00977F61">
            <w:pPr>
              <w:pStyle w:val="a5"/>
              <w:numPr>
                <w:ilvl w:val="0"/>
                <w:numId w:val="42"/>
              </w:numPr>
              <w:ind w:right="-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Align w:val="center"/>
          </w:tcPr>
          <w:p w14:paraId="4FEA604B" w14:textId="77777777" w:rsidR="00961884" w:rsidRPr="00977F61" w:rsidRDefault="00961884" w:rsidP="006C464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977F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Вбудовані</w:t>
            </w:r>
            <w:proofErr w:type="spellEnd"/>
            <w:r w:rsidR="00FC5777" w:rsidRPr="00977F6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977F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нежитлові</w:t>
            </w:r>
            <w:proofErr w:type="spellEnd"/>
            <w:r w:rsidR="00FC5777" w:rsidRPr="00977F6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977F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приміщення</w:t>
            </w:r>
            <w:proofErr w:type="spellEnd"/>
            <w:r w:rsidRPr="00977F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аптеки</w:t>
            </w:r>
          </w:p>
        </w:tc>
        <w:tc>
          <w:tcPr>
            <w:tcW w:w="8505" w:type="dxa"/>
            <w:vAlign w:val="center"/>
          </w:tcPr>
          <w:p w14:paraId="6C98EA40" w14:textId="672227CD" w:rsidR="00961884" w:rsidRPr="00977F61" w:rsidRDefault="00961884" w:rsidP="006C464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Мукачівський</w:t>
            </w:r>
            <w:proofErr w:type="spellEnd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район, с. </w:t>
            </w:r>
            <w:proofErr w:type="spellStart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Лохово</w:t>
            </w:r>
            <w:proofErr w:type="spellEnd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вул</w:t>
            </w:r>
            <w:proofErr w:type="spellEnd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. </w:t>
            </w:r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>Центральна</w:t>
            </w:r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, 57</w:t>
            </w:r>
          </w:p>
        </w:tc>
      </w:tr>
      <w:tr w:rsidR="00961884" w:rsidRPr="00977F61" w14:paraId="17F8680C" w14:textId="77777777" w:rsidTr="00977F61">
        <w:tc>
          <w:tcPr>
            <w:tcW w:w="851" w:type="dxa"/>
            <w:vAlign w:val="center"/>
          </w:tcPr>
          <w:p w14:paraId="09446346" w14:textId="66C9117A" w:rsidR="00961884" w:rsidRPr="00977F61" w:rsidRDefault="00961884" w:rsidP="00977F61">
            <w:pPr>
              <w:pStyle w:val="a5"/>
              <w:numPr>
                <w:ilvl w:val="0"/>
                <w:numId w:val="42"/>
              </w:numPr>
              <w:ind w:right="-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Align w:val="center"/>
          </w:tcPr>
          <w:p w14:paraId="1FA12B21" w14:textId="77777777" w:rsidR="00961884" w:rsidRPr="00977F61" w:rsidRDefault="00961884" w:rsidP="006C464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77F6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Будівля а</w:t>
            </w:r>
            <w:proofErr w:type="spellStart"/>
            <w:r w:rsidRPr="00977F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птек</w:t>
            </w:r>
            <w:proofErr w:type="spellEnd"/>
            <w:r w:rsidRPr="00977F6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и</w:t>
            </w:r>
          </w:p>
        </w:tc>
        <w:tc>
          <w:tcPr>
            <w:tcW w:w="8505" w:type="dxa"/>
            <w:vAlign w:val="center"/>
          </w:tcPr>
          <w:p w14:paraId="2D89BBDA" w14:textId="06F9204F" w:rsidR="00961884" w:rsidRPr="00977F61" w:rsidRDefault="00961884" w:rsidP="006C464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Берегівський</w:t>
            </w:r>
            <w:proofErr w:type="spellEnd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район,</w:t>
            </w:r>
            <w:r w:rsidR="006C464D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с. </w:t>
            </w:r>
            <w:proofErr w:type="spellStart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Косонь</w:t>
            </w:r>
            <w:proofErr w:type="spellEnd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,</w:t>
            </w:r>
            <w:r w:rsidR="006C464D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вул</w:t>
            </w:r>
            <w:proofErr w:type="spellEnd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. Кошута, 27</w:t>
            </w:r>
          </w:p>
        </w:tc>
      </w:tr>
      <w:tr w:rsidR="00961884" w:rsidRPr="00977F61" w14:paraId="69129469" w14:textId="77777777" w:rsidTr="00977F61">
        <w:tc>
          <w:tcPr>
            <w:tcW w:w="851" w:type="dxa"/>
            <w:vAlign w:val="center"/>
          </w:tcPr>
          <w:p w14:paraId="2FBC63A3" w14:textId="4AB06470" w:rsidR="00961884" w:rsidRPr="00977F61" w:rsidRDefault="00961884" w:rsidP="00977F61">
            <w:pPr>
              <w:pStyle w:val="a5"/>
              <w:numPr>
                <w:ilvl w:val="0"/>
                <w:numId w:val="42"/>
              </w:numPr>
              <w:ind w:right="-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Align w:val="center"/>
          </w:tcPr>
          <w:p w14:paraId="69471E6F" w14:textId="77777777" w:rsidR="00961884" w:rsidRPr="00977F61" w:rsidRDefault="00961884" w:rsidP="006C464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77F6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Будівля аптеки</w:t>
            </w:r>
          </w:p>
        </w:tc>
        <w:tc>
          <w:tcPr>
            <w:tcW w:w="8505" w:type="dxa"/>
            <w:vAlign w:val="center"/>
          </w:tcPr>
          <w:p w14:paraId="6ACA2C4E" w14:textId="6F3EDDB0" w:rsidR="00961884" w:rsidRPr="00977F61" w:rsidRDefault="00961884" w:rsidP="006C464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Берегівський</w:t>
            </w:r>
            <w:proofErr w:type="spellEnd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район,</w:t>
            </w:r>
            <w:r w:rsidR="006C464D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с. Вари,</w:t>
            </w:r>
            <w:r w:rsidR="006C464D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пл. </w:t>
            </w:r>
            <w:proofErr w:type="spellStart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Варош</w:t>
            </w:r>
            <w:proofErr w:type="spellEnd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Дерек, №2</w:t>
            </w:r>
          </w:p>
        </w:tc>
      </w:tr>
      <w:tr w:rsidR="00961884" w:rsidRPr="00977F61" w14:paraId="2EDA52A3" w14:textId="77777777" w:rsidTr="00977F61">
        <w:tc>
          <w:tcPr>
            <w:tcW w:w="851" w:type="dxa"/>
            <w:vAlign w:val="center"/>
          </w:tcPr>
          <w:p w14:paraId="08D46587" w14:textId="6C0A04D6" w:rsidR="00961884" w:rsidRPr="00977F61" w:rsidRDefault="00961884" w:rsidP="00977F61">
            <w:pPr>
              <w:pStyle w:val="a5"/>
              <w:numPr>
                <w:ilvl w:val="0"/>
                <w:numId w:val="42"/>
              </w:numPr>
              <w:ind w:right="-57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812" w:type="dxa"/>
            <w:vAlign w:val="center"/>
          </w:tcPr>
          <w:p w14:paraId="5747964D" w14:textId="00A1D064" w:rsidR="00961884" w:rsidRPr="00977F61" w:rsidRDefault="00961884" w:rsidP="006C464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977F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Нежитлова</w:t>
            </w:r>
            <w:proofErr w:type="spellEnd"/>
            <w:r w:rsidR="00BB07A1" w:rsidRPr="00977F6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977F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будівля</w:t>
            </w:r>
            <w:proofErr w:type="spellEnd"/>
            <w:r w:rsidRPr="00977F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аптеки №110</w:t>
            </w:r>
          </w:p>
        </w:tc>
        <w:tc>
          <w:tcPr>
            <w:tcW w:w="8505" w:type="dxa"/>
            <w:vAlign w:val="center"/>
          </w:tcPr>
          <w:p w14:paraId="2027B869" w14:textId="38CE0025" w:rsidR="00961884" w:rsidRPr="00977F61" w:rsidRDefault="00362F43" w:rsidP="006C464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Берегівський</w:t>
            </w:r>
            <w:proofErr w:type="spellEnd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район,</w:t>
            </w:r>
            <w:r w:rsidR="006C464D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с. </w:t>
            </w:r>
            <w:proofErr w:type="spellStart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Шаланки</w:t>
            </w:r>
            <w:proofErr w:type="spellEnd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,</w:t>
            </w:r>
            <w:r w:rsidR="006C464D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proofErr w:type="spellStart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вул</w:t>
            </w:r>
            <w:proofErr w:type="spellEnd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. Терешкова, буд. 2</w:t>
            </w:r>
          </w:p>
        </w:tc>
      </w:tr>
      <w:tr w:rsidR="00961884" w:rsidRPr="00977F61" w14:paraId="29D37274" w14:textId="77777777" w:rsidTr="00977F61">
        <w:tc>
          <w:tcPr>
            <w:tcW w:w="851" w:type="dxa"/>
            <w:vAlign w:val="center"/>
          </w:tcPr>
          <w:p w14:paraId="08A0FD6D" w14:textId="57687203" w:rsidR="00961884" w:rsidRPr="00977F61" w:rsidRDefault="00961884" w:rsidP="00977F61">
            <w:pPr>
              <w:pStyle w:val="a5"/>
              <w:numPr>
                <w:ilvl w:val="0"/>
                <w:numId w:val="42"/>
              </w:numPr>
              <w:ind w:right="-57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812" w:type="dxa"/>
            <w:vAlign w:val="center"/>
          </w:tcPr>
          <w:p w14:paraId="2326F9A5" w14:textId="77777777" w:rsidR="00961884" w:rsidRPr="00977F61" w:rsidRDefault="00961884" w:rsidP="006C464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977F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Будівля</w:t>
            </w:r>
            <w:proofErr w:type="spellEnd"/>
            <w:r w:rsidRPr="00977F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аптеки № 19</w:t>
            </w:r>
          </w:p>
        </w:tc>
        <w:tc>
          <w:tcPr>
            <w:tcW w:w="8505" w:type="dxa"/>
            <w:vAlign w:val="center"/>
          </w:tcPr>
          <w:p w14:paraId="2D156BC0" w14:textId="5B516F06" w:rsidR="00961884" w:rsidRPr="00977F61" w:rsidRDefault="00362F43" w:rsidP="006C464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Берегівський</w:t>
            </w:r>
            <w:proofErr w:type="spellEnd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район,</w:t>
            </w:r>
            <w:r w:rsidR="006C464D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proofErr w:type="spellStart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смт</w:t>
            </w:r>
            <w:proofErr w:type="spellEnd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Вилок, </w:t>
            </w:r>
            <w:proofErr w:type="spellStart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вулиця</w:t>
            </w:r>
            <w:proofErr w:type="spellEnd"/>
            <w:r w:rsidR="00FC5777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proofErr w:type="spellStart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Ракоці</w:t>
            </w:r>
            <w:proofErr w:type="spellEnd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Ф., </w:t>
            </w:r>
            <w:proofErr w:type="spellStart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будинок</w:t>
            </w:r>
            <w:proofErr w:type="spellEnd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35/1</w:t>
            </w:r>
          </w:p>
        </w:tc>
      </w:tr>
      <w:tr w:rsidR="00961884" w:rsidRPr="00977F61" w14:paraId="781073B1" w14:textId="77777777" w:rsidTr="00977F61">
        <w:tc>
          <w:tcPr>
            <w:tcW w:w="851" w:type="dxa"/>
            <w:vAlign w:val="center"/>
          </w:tcPr>
          <w:p w14:paraId="2FDA8D7B" w14:textId="5CEAC90F" w:rsidR="00961884" w:rsidRPr="00977F61" w:rsidRDefault="00961884" w:rsidP="00977F61">
            <w:pPr>
              <w:pStyle w:val="a5"/>
              <w:numPr>
                <w:ilvl w:val="0"/>
                <w:numId w:val="42"/>
              </w:numPr>
              <w:ind w:right="-57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812" w:type="dxa"/>
            <w:vAlign w:val="center"/>
          </w:tcPr>
          <w:p w14:paraId="6E726A24" w14:textId="55B7A0D4" w:rsidR="00961884" w:rsidRPr="00977F61" w:rsidRDefault="00961884" w:rsidP="006C464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977F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Нежитлова</w:t>
            </w:r>
            <w:proofErr w:type="spellEnd"/>
            <w:r w:rsidR="00BB07A1" w:rsidRPr="00977F6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977F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будівля</w:t>
            </w:r>
            <w:proofErr w:type="spellEnd"/>
            <w:r w:rsidRPr="00977F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аптеки № 43</w:t>
            </w:r>
          </w:p>
        </w:tc>
        <w:tc>
          <w:tcPr>
            <w:tcW w:w="8505" w:type="dxa"/>
            <w:vAlign w:val="center"/>
          </w:tcPr>
          <w:p w14:paraId="72851F58" w14:textId="211E2290" w:rsidR="00961884" w:rsidRPr="00977F61" w:rsidRDefault="00362F43" w:rsidP="006C464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Берегівський</w:t>
            </w:r>
            <w:proofErr w:type="spellEnd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район,</w:t>
            </w:r>
            <w:r w:rsidR="006C464D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proofErr w:type="spellStart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смт</w:t>
            </w:r>
            <w:proofErr w:type="spellEnd"/>
            <w:r w:rsidR="00FC5777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proofErr w:type="spellStart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Королево</w:t>
            </w:r>
            <w:proofErr w:type="spellEnd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вулиця</w:t>
            </w:r>
            <w:proofErr w:type="spellEnd"/>
            <w:r w:rsidR="00FC5777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proofErr w:type="spellStart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Червоноармійська</w:t>
            </w:r>
            <w:proofErr w:type="spellEnd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будинок</w:t>
            </w:r>
            <w:proofErr w:type="spellEnd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90</w:t>
            </w:r>
          </w:p>
        </w:tc>
      </w:tr>
      <w:tr w:rsidR="00961884" w:rsidRPr="00977F61" w14:paraId="186CB81A" w14:textId="77777777" w:rsidTr="00977F61">
        <w:tc>
          <w:tcPr>
            <w:tcW w:w="851" w:type="dxa"/>
            <w:vAlign w:val="center"/>
          </w:tcPr>
          <w:p w14:paraId="2A334FE7" w14:textId="36303AD6" w:rsidR="00961884" w:rsidRPr="00977F61" w:rsidRDefault="00961884" w:rsidP="00977F61">
            <w:pPr>
              <w:pStyle w:val="a5"/>
              <w:numPr>
                <w:ilvl w:val="0"/>
                <w:numId w:val="42"/>
              </w:numPr>
              <w:ind w:right="-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Align w:val="center"/>
          </w:tcPr>
          <w:p w14:paraId="0D8D1B7A" w14:textId="77777777" w:rsidR="00961884" w:rsidRPr="00977F61" w:rsidRDefault="00961884" w:rsidP="006C464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gramStart"/>
            <w:r w:rsidRPr="00977F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Аптека  №</w:t>
            </w:r>
            <w:proofErr w:type="gramEnd"/>
            <w:r w:rsidRPr="00977F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91</w:t>
            </w:r>
          </w:p>
        </w:tc>
        <w:tc>
          <w:tcPr>
            <w:tcW w:w="8505" w:type="dxa"/>
            <w:vAlign w:val="center"/>
          </w:tcPr>
          <w:p w14:paraId="02DDF781" w14:textId="63A8B972" w:rsidR="00961884" w:rsidRPr="00977F61" w:rsidRDefault="00362F43" w:rsidP="006C464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>Ужгород</w:t>
            </w:r>
            <w:proofErr w:type="spellStart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ський</w:t>
            </w:r>
            <w:proofErr w:type="spellEnd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район,</w:t>
            </w:r>
            <w:r w:rsidR="006C464D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с. </w:t>
            </w:r>
            <w:proofErr w:type="spellStart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Кострино</w:t>
            </w:r>
            <w:proofErr w:type="spellEnd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вул</w:t>
            </w:r>
            <w:proofErr w:type="spellEnd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. Без </w:t>
            </w:r>
            <w:proofErr w:type="spellStart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назви</w:t>
            </w:r>
            <w:proofErr w:type="spellEnd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, буд. 137</w:t>
            </w:r>
          </w:p>
        </w:tc>
      </w:tr>
      <w:tr w:rsidR="00961884" w:rsidRPr="00977F61" w14:paraId="3E3BAAD5" w14:textId="77777777" w:rsidTr="00977F61">
        <w:tc>
          <w:tcPr>
            <w:tcW w:w="851" w:type="dxa"/>
            <w:vAlign w:val="center"/>
          </w:tcPr>
          <w:p w14:paraId="1DDF85AE" w14:textId="734DFD47" w:rsidR="00961884" w:rsidRPr="00977F61" w:rsidRDefault="00961884" w:rsidP="00977F61">
            <w:pPr>
              <w:pStyle w:val="a5"/>
              <w:numPr>
                <w:ilvl w:val="0"/>
                <w:numId w:val="42"/>
              </w:numPr>
              <w:ind w:right="-57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812" w:type="dxa"/>
            <w:vAlign w:val="center"/>
          </w:tcPr>
          <w:p w14:paraId="23183297" w14:textId="0AC752FF" w:rsidR="00961884" w:rsidRPr="00977F61" w:rsidRDefault="00961884" w:rsidP="006C464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977F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Будівля</w:t>
            </w:r>
            <w:proofErr w:type="spellEnd"/>
            <w:r w:rsidRPr="00977F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аптеки</w:t>
            </w:r>
            <w:r w:rsidR="00BB07A1" w:rsidRPr="00977F6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r w:rsidRPr="00977F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№55</w:t>
            </w:r>
          </w:p>
        </w:tc>
        <w:tc>
          <w:tcPr>
            <w:tcW w:w="8505" w:type="dxa"/>
            <w:vAlign w:val="center"/>
          </w:tcPr>
          <w:p w14:paraId="6E4A94CF" w14:textId="3E9576BE" w:rsidR="00961884" w:rsidRPr="00977F61" w:rsidRDefault="00362F43" w:rsidP="006C464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>Ужгород</w:t>
            </w:r>
            <w:proofErr w:type="spellStart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ський</w:t>
            </w:r>
            <w:proofErr w:type="spellEnd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район,</w:t>
            </w:r>
            <w:r w:rsidR="006C464D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с. Люта, </w:t>
            </w:r>
            <w:proofErr w:type="spellStart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вулиця</w:t>
            </w:r>
            <w:proofErr w:type="spellEnd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Безназви</w:t>
            </w:r>
            <w:proofErr w:type="spellEnd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будинок</w:t>
            </w:r>
            <w:proofErr w:type="spellEnd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649</w:t>
            </w:r>
          </w:p>
        </w:tc>
      </w:tr>
      <w:tr w:rsidR="00961884" w:rsidRPr="00977F61" w14:paraId="29246745" w14:textId="77777777" w:rsidTr="00977F61">
        <w:tc>
          <w:tcPr>
            <w:tcW w:w="851" w:type="dxa"/>
            <w:vAlign w:val="center"/>
          </w:tcPr>
          <w:p w14:paraId="12157AEF" w14:textId="11FA8F52" w:rsidR="00961884" w:rsidRPr="00977F61" w:rsidRDefault="00961884" w:rsidP="00977F61">
            <w:pPr>
              <w:pStyle w:val="a5"/>
              <w:numPr>
                <w:ilvl w:val="0"/>
                <w:numId w:val="42"/>
              </w:numPr>
              <w:ind w:right="-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Align w:val="center"/>
          </w:tcPr>
          <w:p w14:paraId="5D19D639" w14:textId="1BC7A953" w:rsidR="00961884" w:rsidRPr="00977F61" w:rsidRDefault="00961884" w:rsidP="006C464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977F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Вбудовані</w:t>
            </w:r>
            <w:proofErr w:type="spellEnd"/>
            <w:r w:rsidR="00BB07A1" w:rsidRPr="00977F6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977F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приміщення</w:t>
            </w:r>
            <w:proofErr w:type="spellEnd"/>
            <w:r w:rsidRPr="00977F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аптеки №40</w:t>
            </w:r>
          </w:p>
        </w:tc>
        <w:tc>
          <w:tcPr>
            <w:tcW w:w="8505" w:type="dxa"/>
            <w:vAlign w:val="center"/>
          </w:tcPr>
          <w:p w14:paraId="114542E8" w14:textId="1DB43194" w:rsidR="00961884" w:rsidRPr="00977F61" w:rsidRDefault="00362F43" w:rsidP="006C464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>Ужгород</w:t>
            </w:r>
            <w:proofErr w:type="spellStart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ський</w:t>
            </w:r>
            <w:proofErr w:type="spellEnd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район,</w:t>
            </w:r>
            <w:r w:rsidR="006C464D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proofErr w:type="spellStart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с.Порошково</w:t>
            </w:r>
            <w:proofErr w:type="spellEnd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вулиця</w:t>
            </w:r>
            <w:proofErr w:type="spellEnd"/>
            <w:r w:rsidR="006C464D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Центральна, </w:t>
            </w:r>
            <w:proofErr w:type="spellStart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будинок</w:t>
            </w:r>
            <w:proofErr w:type="spellEnd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93</w:t>
            </w:r>
          </w:p>
        </w:tc>
      </w:tr>
      <w:tr w:rsidR="00961884" w:rsidRPr="00977F61" w14:paraId="21D99099" w14:textId="77777777" w:rsidTr="00977F61">
        <w:tc>
          <w:tcPr>
            <w:tcW w:w="851" w:type="dxa"/>
            <w:vAlign w:val="center"/>
          </w:tcPr>
          <w:p w14:paraId="749A8340" w14:textId="54590073" w:rsidR="00961884" w:rsidRPr="00977F61" w:rsidRDefault="00961884" w:rsidP="00977F61">
            <w:pPr>
              <w:pStyle w:val="a5"/>
              <w:numPr>
                <w:ilvl w:val="0"/>
                <w:numId w:val="42"/>
              </w:numPr>
              <w:ind w:right="-57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812" w:type="dxa"/>
            <w:vAlign w:val="center"/>
          </w:tcPr>
          <w:p w14:paraId="66AA2F80" w14:textId="77777777" w:rsidR="00961884" w:rsidRPr="00977F61" w:rsidRDefault="00961884" w:rsidP="006C464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77F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Аптека №71</w:t>
            </w:r>
          </w:p>
        </w:tc>
        <w:tc>
          <w:tcPr>
            <w:tcW w:w="8505" w:type="dxa"/>
            <w:vAlign w:val="center"/>
          </w:tcPr>
          <w:p w14:paraId="0A27544C" w14:textId="4CB368CA" w:rsidR="00961884" w:rsidRPr="00977F61" w:rsidRDefault="00362F43" w:rsidP="006C464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>Ужгород</w:t>
            </w:r>
            <w:proofErr w:type="spellStart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ський</w:t>
            </w:r>
            <w:proofErr w:type="spellEnd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район,</w:t>
            </w:r>
            <w:r w:rsidR="006C464D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>с</w:t>
            </w:r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.</w:t>
            </w:r>
            <w:proofErr w:type="spellStart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Турʼї</w:t>
            </w:r>
            <w:proofErr w:type="spellEnd"/>
            <w:r w:rsidR="00FC5777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proofErr w:type="spellStart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Ремети</w:t>
            </w:r>
            <w:proofErr w:type="spellEnd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вул</w:t>
            </w:r>
            <w:proofErr w:type="spellEnd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.</w:t>
            </w:r>
            <w:r w:rsidR="00BB07A1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proofErr w:type="spellStart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>Радванка</w:t>
            </w:r>
            <w:proofErr w:type="spellEnd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 xml:space="preserve"> (</w:t>
            </w:r>
            <w:proofErr w:type="spellStart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Радянської</w:t>
            </w:r>
            <w:proofErr w:type="spellEnd"/>
            <w:r w:rsidR="00FC5777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proofErr w:type="spellStart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Армії</w:t>
            </w:r>
            <w:proofErr w:type="spellEnd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>)</w:t>
            </w:r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будинок</w:t>
            </w:r>
            <w:proofErr w:type="spellEnd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92</w:t>
            </w:r>
            <w:r w:rsidR="006C464D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(81)</w:t>
            </w:r>
          </w:p>
        </w:tc>
      </w:tr>
      <w:tr w:rsidR="00961884" w:rsidRPr="00977F61" w14:paraId="2E2BFE00" w14:textId="77777777" w:rsidTr="00977F61">
        <w:tc>
          <w:tcPr>
            <w:tcW w:w="851" w:type="dxa"/>
            <w:vAlign w:val="center"/>
          </w:tcPr>
          <w:p w14:paraId="328CFEC5" w14:textId="75731670" w:rsidR="00961884" w:rsidRPr="00977F61" w:rsidRDefault="00961884" w:rsidP="00977F61">
            <w:pPr>
              <w:pStyle w:val="a5"/>
              <w:numPr>
                <w:ilvl w:val="0"/>
                <w:numId w:val="42"/>
              </w:numPr>
              <w:ind w:right="-57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812" w:type="dxa"/>
            <w:vAlign w:val="center"/>
          </w:tcPr>
          <w:p w14:paraId="6616A674" w14:textId="77777777" w:rsidR="00961884" w:rsidRPr="00977F61" w:rsidRDefault="00961884" w:rsidP="006C464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977F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Аптечний</w:t>
            </w:r>
            <w:proofErr w:type="spellEnd"/>
            <w:r w:rsidRPr="00977F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пункт</w:t>
            </w:r>
          </w:p>
        </w:tc>
        <w:tc>
          <w:tcPr>
            <w:tcW w:w="8505" w:type="dxa"/>
            <w:vAlign w:val="center"/>
          </w:tcPr>
          <w:p w14:paraId="0DFC96A5" w14:textId="38CAC1AC" w:rsidR="00961884" w:rsidRPr="00977F61" w:rsidRDefault="00961884" w:rsidP="006C464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м. </w:t>
            </w:r>
            <w:proofErr w:type="spellStart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Іршава</w:t>
            </w:r>
            <w:proofErr w:type="spellEnd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,</w:t>
            </w:r>
            <w:r w:rsidR="006C464D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вул</w:t>
            </w:r>
            <w:proofErr w:type="spellEnd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. </w:t>
            </w:r>
            <w:proofErr w:type="spellStart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Гагаріна</w:t>
            </w:r>
            <w:proofErr w:type="spellEnd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, 42</w:t>
            </w:r>
          </w:p>
        </w:tc>
      </w:tr>
      <w:tr w:rsidR="00961884" w:rsidRPr="00977F61" w14:paraId="14983191" w14:textId="77777777" w:rsidTr="00977F61">
        <w:tc>
          <w:tcPr>
            <w:tcW w:w="851" w:type="dxa"/>
            <w:vAlign w:val="center"/>
          </w:tcPr>
          <w:p w14:paraId="68BC1978" w14:textId="5B30BEA5" w:rsidR="00961884" w:rsidRPr="00977F61" w:rsidRDefault="00961884" w:rsidP="00977F61">
            <w:pPr>
              <w:pStyle w:val="a5"/>
              <w:numPr>
                <w:ilvl w:val="0"/>
                <w:numId w:val="42"/>
              </w:numPr>
              <w:ind w:right="-57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812" w:type="dxa"/>
            <w:vAlign w:val="center"/>
          </w:tcPr>
          <w:p w14:paraId="1329F7C6" w14:textId="77777777" w:rsidR="00961884" w:rsidRPr="00977F61" w:rsidRDefault="00961884" w:rsidP="006C464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977F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Будівля</w:t>
            </w:r>
            <w:proofErr w:type="spellEnd"/>
            <w:r w:rsidRPr="00977F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аптеки</w:t>
            </w:r>
          </w:p>
        </w:tc>
        <w:tc>
          <w:tcPr>
            <w:tcW w:w="8505" w:type="dxa"/>
            <w:vAlign w:val="center"/>
          </w:tcPr>
          <w:p w14:paraId="4C131EFA" w14:textId="77777777" w:rsidR="00961884" w:rsidRPr="00977F61" w:rsidRDefault="00362F43" w:rsidP="006C464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>Хустський район</w:t>
            </w:r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, с. </w:t>
            </w:r>
            <w:proofErr w:type="spellStart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Ільниця</w:t>
            </w:r>
            <w:proofErr w:type="spellEnd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вулиця</w:t>
            </w:r>
            <w:proofErr w:type="spellEnd"/>
            <w:r w:rsidR="00FC5777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>Шахтарська (</w:t>
            </w:r>
            <w:proofErr w:type="spellStart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Леніна</w:t>
            </w:r>
            <w:proofErr w:type="spellEnd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>)</w:t>
            </w:r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, 23</w:t>
            </w:r>
          </w:p>
        </w:tc>
      </w:tr>
      <w:tr w:rsidR="00961884" w:rsidRPr="00977F61" w14:paraId="6D7DB894" w14:textId="77777777" w:rsidTr="00977F61">
        <w:tc>
          <w:tcPr>
            <w:tcW w:w="851" w:type="dxa"/>
            <w:vAlign w:val="center"/>
          </w:tcPr>
          <w:p w14:paraId="2DB24BDD" w14:textId="780EB8CC" w:rsidR="00961884" w:rsidRPr="00977F61" w:rsidRDefault="00961884" w:rsidP="00977F61">
            <w:pPr>
              <w:pStyle w:val="a5"/>
              <w:numPr>
                <w:ilvl w:val="0"/>
                <w:numId w:val="42"/>
              </w:numPr>
              <w:ind w:right="-57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812" w:type="dxa"/>
            <w:vAlign w:val="center"/>
          </w:tcPr>
          <w:p w14:paraId="2C151C00" w14:textId="77777777" w:rsidR="00961884" w:rsidRPr="00977F61" w:rsidRDefault="00961884" w:rsidP="006C464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977F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Будівля</w:t>
            </w:r>
            <w:proofErr w:type="spellEnd"/>
            <w:r w:rsidRPr="00977F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аптеки</w:t>
            </w:r>
          </w:p>
        </w:tc>
        <w:tc>
          <w:tcPr>
            <w:tcW w:w="8505" w:type="dxa"/>
            <w:vAlign w:val="center"/>
          </w:tcPr>
          <w:p w14:paraId="40E0071D" w14:textId="77777777" w:rsidR="00961884" w:rsidRPr="00977F61" w:rsidRDefault="00362F43" w:rsidP="006C464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>Хустський район</w:t>
            </w:r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, </w:t>
            </w:r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с. </w:t>
            </w:r>
            <w:proofErr w:type="spellStart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Довге</w:t>
            </w:r>
            <w:proofErr w:type="spellEnd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вулиця</w:t>
            </w:r>
            <w:proofErr w:type="spellEnd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Велика, 63</w:t>
            </w:r>
          </w:p>
        </w:tc>
      </w:tr>
      <w:tr w:rsidR="00961884" w:rsidRPr="00977F61" w14:paraId="2B84863D" w14:textId="77777777" w:rsidTr="00977F61">
        <w:tc>
          <w:tcPr>
            <w:tcW w:w="851" w:type="dxa"/>
            <w:vAlign w:val="center"/>
          </w:tcPr>
          <w:p w14:paraId="0B1EE5D4" w14:textId="67D469C9" w:rsidR="00961884" w:rsidRPr="00977F61" w:rsidRDefault="00961884" w:rsidP="00977F61">
            <w:pPr>
              <w:pStyle w:val="a5"/>
              <w:numPr>
                <w:ilvl w:val="0"/>
                <w:numId w:val="42"/>
              </w:numPr>
              <w:ind w:right="-57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812" w:type="dxa"/>
            <w:vAlign w:val="center"/>
          </w:tcPr>
          <w:p w14:paraId="3B63A466" w14:textId="77777777" w:rsidR="00961884" w:rsidRPr="00977F61" w:rsidRDefault="00961884" w:rsidP="006C464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977F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Будівля</w:t>
            </w:r>
            <w:proofErr w:type="spellEnd"/>
            <w:r w:rsidRPr="00977F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аптеки</w:t>
            </w:r>
          </w:p>
        </w:tc>
        <w:tc>
          <w:tcPr>
            <w:tcW w:w="8505" w:type="dxa"/>
            <w:vAlign w:val="center"/>
          </w:tcPr>
          <w:p w14:paraId="78A6A13C" w14:textId="1C78B6C2" w:rsidR="00961884" w:rsidRPr="00977F61" w:rsidRDefault="00362F43" w:rsidP="006C464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>Хустський район</w:t>
            </w:r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,</w:t>
            </w:r>
            <w:r w:rsidR="006C464D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с. Великий </w:t>
            </w:r>
            <w:proofErr w:type="spellStart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Раковець</w:t>
            </w:r>
            <w:proofErr w:type="spellEnd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вулиця</w:t>
            </w:r>
            <w:proofErr w:type="spellEnd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Шевченка, 31</w:t>
            </w:r>
          </w:p>
        </w:tc>
      </w:tr>
      <w:tr w:rsidR="00961884" w:rsidRPr="00977F61" w14:paraId="3A843B40" w14:textId="77777777" w:rsidTr="00977F61">
        <w:tc>
          <w:tcPr>
            <w:tcW w:w="851" w:type="dxa"/>
            <w:vAlign w:val="center"/>
          </w:tcPr>
          <w:p w14:paraId="161EAD5A" w14:textId="5AEB31A3" w:rsidR="00961884" w:rsidRPr="00977F61" w:rsidRDefault="00961884" w:rsidP="00977F61">
            <w:pPr>
              <w:pStyle w:val="a5"/>
              <w:numPr>
                <w:ilvl w:val="0"/>
                <w:numId w:val="42"/>
              </w:numPr>
              <w:ind w:right="-57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812" w:type="dxa"/>
            <w:vAlign w:val="center"/>
          </w:tcPr>
          <w:p w14:paraId="31ED0B58" w14:textId="77777777" w:rsidR="00961884" w:rsidRPr="00977F61" w:rsidRDefault="00961884" w:rsidP="006C464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77F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Аптека </w:t>
            </w:r>
          </w:p>
        </w:tc>
        <w:tc>
          <w:tcPr>
            <w:tcW w:w="8505" w:type="dxa"/>
            <w:vAlign w:val="center"/>
          </w:tcPr>
          <w:p w14:paraId="6DD90AE7" w14:textId="77777777" w:rsidR="00961884" w:rsidRPr="00977F61" w:rsidRDefault="00362F43" w:rsidP="006C464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 xml:space="preserve">Мукачівський район, </w:t>
            </w:r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с. </w:t>
            </w:r>
            <w:proofErr w:type="spellStart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Дусино</w:t>
            </w:r>
            <w:proofErr w:type="spellEnd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вул</w:t>
            </w:r>
            <w:proofErr w:type="spellEnd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. Миру, 58 «а»</w:t>
            </w:r>
          </w:p>
        </w:tc>
      </w:tr>
      <w:tr w:rsidR="00961884" w:rsidRPr="00977F61" w14:paraId="6F40D22A" w14:textId="77777777" w:rsidTr="00977F61">
        <w:tc>
          <w:tcPr>
            <w:tcW w:w="851" w:type="dxa"/>
            <w:vAlign w:val="center"/>
          </w:tcPr>
          <w:p w14:paraId="7DE1DF7C" w14:textId="0BDC3075" w:rsidR="00961884" w:rsidRPr="00977F61" w:rsidRDefault="00961884" w:rsidP="00977F61">
            <w:pPr>
              <w:pStyle w:val="a5"/>
              <w:numPr>
                <w:ilvl w:val="0"/>
                <w:numId w:val="42"/>
              </w:numPr>
              <w:ind w:right="-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Align w:val="center"/>
          </w:tcPr>
          <w:p w14:paraId="5D47A50F" w14:textId="0CE34DBF" w:rsidR="00961884" w:rsidRPr="00977F61" w:rsidRDefault="00961884" w:rsidP="006C464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Вбудоване</w:t>
            </w:r>
            <w:proofErr w:type="spellEnd"/>
            <w:r w:rsidR="00BB07A1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нежитлове</w:t>
            </w:r>
            <w:proofErr w:type="spellEnd"/>
            <w:r w:rsidR="00BB07A1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приміщення</w:t>
            </w:r>
            <w:proofErr w:type="spellEnd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(аптека №9)</w:t>
            </w:r>
          </w:p>
        </w:tc>
        <w:tc>
          <w:tcPr>
            <w:tcW w:w="8505" w:type="dxa"/>
            <w:vAlign w:val="center"/>
          </w:tcPr>
          <w:p w14:paraId="20942AF6" w14:textId="5574A5DF" w:rsidR="00961884" w:rsidRPr="00977F61" w:rsidRDefault="00961884" w:rsidP="006C464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м. Свалява, </w:t>
            </w:r>
            <w:proofErr w:type="spellStart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вулиця</w:t>
            </w:r>
            <w:proofErr w:type="spellEnd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Головна,</w:t>
            </w:r>
            <w:r w:rsidR="006C464D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будинок</w:t>
            </w:r>
            <w:proofErr w:type="spellEnd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21/26</w:t>
            </w:r>
          </w:p>
        </w:tc>
      </w:tr>
      <w:tr w:rsidR="00961884" w:rsidRPr="00977F61" w14:paraId="42B4309D" w14:textId="77777777" w:rsidTr="00977F61">
        <w:tc>
          <w:tcPr>
            <w:tcW w:w="851" w:type="dxa"/>
            <w:vAlign w:val="center"/>
          </w:tcPr>
          <w:p w14:paraId="24CB9B4E" w14:textId="193B9DBF" w:rsidR="00961884" w:rsidRPr="00977F61" w:rsidRDefault="00961884" w:rsidP="00977F61">
            <w:pPr>
              <w:pStyle w:val="a5"/>
              <w:numPr>
                <w:ilvl w:val="0"/>
                <w:numId w:val="42"/>
              </w:numPr>
              <w:ind w:right="-57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812" w:type="dxa"/>
            <w:vAlign w:val="center"/>
          </w:tcPr>
          <w:p w14:paraId="3211D787" w14:textId="77777777" w:rsidR="00961884" w:rsidRPr="00977F61" w:rsidRDefault="00961884" w:rsidP="006C464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Аптека №140</w:t>
            </w:r>
          </w:p>
        </w:tc>
        <w:tc>
          <w:tcPr>
            <w:tcW w:w="8505" w:type="dxa"/>
            <w:vAlign w:val="center"/>
          </w:tcPr>
          <w:p w14:paraId="718627DD" w14:textId="77777777" w:rsidR="00961884" w:rsidRPr="00977F61" w:rsidRDefault="006527FE" w:rsidP="006C464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 xml:space="preserve">Мукачівський район, </w:t>
            </w:r>
            <w:proofErr w:type="spellStart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с.Поляна</w:t>
            </w:r>
            <w:proofErr w:type="spellEnd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вулиця</w:t>
            </w:r>
            <w:proofErr w:type="spellEnd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Духновича, </w:t>
            </w:r>
            <w:proofErr w:type="spellStart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будинок</w:t>
            </w:r>
            <w:proofErr w:type="spellEnd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117</w:t>
            </w:r>
          </w:p>
        </w:tc>
      </w:tr>
      <w:tr w:rsidR="00961884" w:rsidRPr="00977F61" w14:paraId="2FEA9A72" w14:textId="77777777" w:rsidTr="00977F61">
        <w:tc>
          <w:tcPr>
            <w:tcW w:w="851" w:type="dxa"/>
            <w:vAlign w:val="center"/>
          </w:tcPr>
          <w:p w14:paraId="15B9BD19" w14:textId="1F1F666E" w:rsidR="00961884" w:rsidRPr="00977F61" w:rsidRDefault="00961884" w:rsidP="00977F61">
            <w:pPr>
              <w:pStyle w:val="a5"/>
              <w:numPr>
                <w:ilvl w:val="0"/>
                <w:numId w:val="42"/>
              </w:numPr>
              <w:ind w:right="-57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812" w:type="dxa"/>
            <w:vAlign w:val="center"/>
          </w:tcPr>
          <w:p w14:paraId="11981531" w14:textId="77777777" w:rsidR="00961884" w:rsidRPr="00977F61" w:rsidRDefault="00961884" w:rsidP="006C464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977F61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Громадська б</w:t>
            </w:r>
            <w:proofErr w:type="spellStart"/>
            <w:r w:rsidRPr="00977F61">
              <w:rPr>
                <w:rFonts w:ascii="Times New Roman" w:hAnsi="Times New Roman" w:cs="Times New Roman"/>
                <w:bCs/>
                <w:sz w:val="26"/>
                <w:szCs w:val="26"/>
              </w:rPr>
              <w:t>удівля</w:t>
            </w:r>
            <w:proofErr w:type="spellEnd"/>
            <w:r w:rsidRPr="00977F6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аптеки №15</w:t>
            </w:r>
          </w:p>
        </w:tc>
        <w:tc>
          <w:tcPr>
            <w:tcW w:w="8505" w:type="dxa"/>
            <w:vAlign w:val="center"/>
          </w:tcPr>
          <w:p w14:paraId="1271B99E" w14:textId="3BCBC7F2" w:rsidR="00961884" w:rsidRPr="00977F61" w:rsidRDefault="00961884" w:rsidP="006C464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Тячівський</w:t>
            </w:r>
            <w:proofErr w:type="spellEnd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район,</w:t>
            </w:r>
            <w:r w:rsidR="006C464D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смт</w:t>
            </w:r>
            <w:proofErr w:type="spellEnd"/>
            <w:r w:rsidR="006C464D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Солотвино</w:t>
            </w:r>
            <w:proofErr w:type="spellEnd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,</w:t>
            </w:r>
            <w:r w:rsidR="006C464D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вул</w:t>
            </w:r>
            <w:proofErr w:type="spellEnd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. </w:t>
            </w:r>
            <w:proofErr w:type="spellStart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Шахтарська</w:t>
            </w:r>
            <w:proofErr w:type="spellEnd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, 26  </w:t>
            </w:r>
          </w:p>
        </w:tc>
      </w:tr>
      <w:tr w:rsidR="00961884" w:rsidRPr="00977F61" w14:paraId="61791C14" w14:textId="77777777" w:rsidTr="00977F61">
        <w:tc>
          <w:tcPr>
            <w:tcW w:w="851" w:type="dxa"/>
            <w:vAlign w:val="center"/>
          </w:tcPr>
          <w:p w14:paraId="5633DC28" w14:textId="12A94CBA" w:rsidR="00961884" w:rsidRPr="00977F61" w:rsidRDefault="00961884" w:rsidP="00977F61">
            <w:pPr>
              <w:pStyle w:val="a5"/>
              <w:numPr>
                <w:ilvl w:val="0"/>
                <w:numId w:val="42"/>
              </w:numPr>
              <w:ind w:right="-57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812" w:type="dxa"/>
            <w:vAlign w:val="center"/>
          </w:tcPr>
          <w:p w14:paraId="1E91D515" w14:textId="77777777" w:rsidR="00961884" w:rsidRPr="00977F61" w:rsidRDefault="00961884" w:rsidP="006C464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977F61">
              <w:rPr>
                <w:rFonts w:ascii="Times New Roman" w:hAnsi="Times New Roman" w:cs="Times New Roman"/>
                <w:bCs/>
                <w:sz w:val="26"/>
                <w:szCs w:val="26"/>
              </w:rPr>
              <w:t>Будівля</w:t>
            </w:r>
            <w:proofErr w:type="spellEnd"/>
            <w:r w:rsidRPr="00977F6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аптеки №21</w:t>
            </w:r>
          </w:p>
        </w:tc>
        <w:tc>
          <w:tcPr>
            <w:tcW w:w="8505" w:type="dxa"/>
            <w:vAlign w:val="center"/>
          </w:tcPr>
          <w:p w14:paraId="5BA84558" w14:textId="52A26A10" w:rsidR="00961884" w:rsidRPr="00977F61" w:rsidRDefault="00961884" w:rsidP="006C464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Тячівський</w:t>
            </w:r>
            <w:proofErr w:type="spellEnd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район,</w:t>
            </w:r>
            <w:r w:rsidR="006C464D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смт</w:t>
            </w:r>
            <w:proofErr w:type="spellEnd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Дубове,</w:t>
            </w:r>
            <w:r w:rsidR="006C464D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вул</w:t>
            </w:r>
            <w:proofErr w:type="spellEnd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. Миру (</w:t>
            </w:r>
            <w:proofErr w:type="spellStart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Леніна</w:t>
            </w:r>
            <w:proofErr w:type="spellEnd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), 129</w:t>
            </w:r>
          </w:p>
        </w:tc>
      </w:tr>
      <w:tr w:rsidR="00961884" w:rsidRPr="00977F61" w14:paraId="7D330FD4" w14:textId="77777777" w:rsidTr="00977F61">
        <w:tc>
          <w:tcPr>
            <w:tcW w:w="851" w:type="dxa"/>
            <w:vAlign w:val="center"/>
          </w:tcPr>
          <w:p w14:paraId="7E3726AB" w14:textId="03F128FB" w:rsidR="00961884" w:rsidRPr="00977F61" w:rsidRDefault="00961884" w:rsidP="00977F61">
            <w:pPr>
              <w:pStyle w:val="a5"/>
              <w:numPr>
                <w:ilvl w:val="0"/>
                <w:numId w:val="42"/>
              </w:numPr>
              <w:ind w:right="-57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812" w:type="dxa"/>
            <w:vAlign w:val="center"/>
          </w:tcPr>
          <w:p w14:paraId="24D3748B" w14:textId="77777777" w:rsidR="00961884" w:rsidRPr="00977F61" w:rsidRDefault="00961884" w:rsidP="006C464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977F61">
              <w:rPr>
                <w:rFonts w:ascii="Times New Roman" w:hAnsi="Times New Roman" w:cs="Times New Roman"/>
                <w:bCs/>
                <w:sz w:val="26"/>
                <w:szCs w:val="26"/>
              </w:rPr>
              <w:t>Будівля</w:t>
            </w:r>
            <w:proofErr w:type="spellEnd"/>
            <w:r w:rsidRPr="00977F6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аптеки №79</w:t>
            </w:r>
          </w:p>
        </w:tc>
        <w:tc>
          <w:tcPr>
            <w:tcW w:w="8505" w:type="dxa"/>
            <w:vAlign w:val="center"/>
          </w:tcPr>
          <w:p w14:paraId="081087B6" w14:textId="3D54144E" w:rsidR="00961884" w:rsidRPr="00977F61" w:rsidRDefault="006527FE" w:rsidP="006C464D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Тячівський</w:t>
            </w:r>
            <w:proofErr w:type="spellEnd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район,</w:t>
            </w:r>
            <w:r w:rsidR="006C464D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r w:rsidR="00961884" w:rsidRPr="00977F61">
              <w:rPr>
                <w:rFonts w:ascii="Times New Roman" w:hAnsi="Times New Roman" w:cs="Times New Roman"/>
                <w:sz w:val="26"/>
                <w:szCs w:val="26"/>
              </w:rPr>
              <w:t xml:space="preserve">с. </w:t>
            </w:r>
            <w:proofErr w:type="spellStart"/>
            <w:r w:rsidR="00961884" w:rsidRPr="00977F61">
              <w:rPr>
                <w:rFonts w:ascii="Times New Roman" w:hAnsi="Times New Roman" w:cs="Times New Roman"/>
                <w:sz w:val="26"/>
                <w:szCs w:val="26"/>
              </w:rPr>
              <w:t>Теребля</w:t>
            </w:r>
            <w:proofErr w:type="spellEnd"/>
            <w:r w:rsidR="00961884" w:rsidRPr="00977F6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6C464D" w:rsidRPr="00977F6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="00961884" w:rsidRPr="00977F61">
              <w:rPr>
                <w:rFonts w:ascii="Times New Roman" w:hAnsi="Times New Roman" w:cs="Times New Roman"/>
                <w:sz w:val="26"/>
                <w:szCs w:val="26"/>
              </w:rPr>
              <w:t>вул</w:t>
            </w:r>
            <w:proofErr w:type="spellEnd"/>
            <w:r w:rsidR="00961884" w:rsidRPr="00977F61">
              <w:rPr>
                <w:rFonts w:ascii="Times New Roman" w:hAnsi="Times New Roman" w:cs="Times New Roman"/>
                <w:sz w:val="26"/>
                <w:szCs w:val="26"/>
              </w:rPr>
              <w:t>. Центральна, буд.</w:t>
            </w:r>
            <w:r w:rsidR="006C464D" w:rsidRPr="00977F6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="00961884" w:rsidRPr="00977F61">
              <w:rPr>
                <w:rFonts w:ascii="Times New Roman" w:hAnsi="Times New Roman" w:cs="Times New Roman"/>
                <w:sz w:val="26"/>
                <w:szCs w:val="26"/>
              </w:rPr>
              <w:t>99</w:t>
            </w:r>
            <w:r w:rsidR="006C464D" w:rsidRPr="00977F6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="00961884" w:rsidRPr="00977F6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</w:tr>
      <w:tr w:rsidR="00961884" w:rsidRPr="00977F61" w14:paraId="603209C3" w14:textId="77777777" w:rsidTr="00977F61">
        <w:tc>
          <w:tcPr>
            <w:tcW w:w="851" w:type="dxa"/>
            <w:vAlign w:val="center"/>
          </w:tcPr>
          <w:p w14:paraId="2AF3397E" w14:textId="55BDDB81" w:rsidR="00961884" w:rsidRPr="00977F61" w:rsidRDefault="00961884" w:rsidP="00977F61">
            <w:pPr>
              <w:pStyle w:val="a5"/>
              <w:numPr>
                <w:ilvl w:val="0"/>
                <w:numId w:val="42"/>
              </w:numPr>
              <w:ind w:right="-57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812" w:type="dxa"/>
            <w:vAlign w:val="center"/>
          </w:tcPr>
          <w:p w14:paraId="4FF16BD1" w14:textId="77777777" w:rsidR="00961884" w:rsidRPr="00977F61" w:rsidRDefault="00961884" w:rsidP="006C464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977F61">
              <w:rPr>
                <w:rFonts w:ascii="Times New Roman" w:hAnsi="Times New Roman" w:cs="Times New Roman"/>
                <w:bCs/>
                <w:sz w:val="26"/>
                <w:szCs w:val="26"/>
              </w:rPr>
              <w:t>Будівля</w:t>
            </w:r>
            <w:proofErr w:type="spellEnd"/>
            <w:r w:rsidRPr="00977F6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аптеки №29</w:t>
            </w:r>
          </w:p>
        </w:tc>
        <w:tc>
          <w:tcPr>
            <w:tcW w:w="8505" w:type="dxa"/>
            <w:vAlign w:val="center"/>
          </w:tcPr>
          <w:p w14:paraId="5F126824" w14:textId="5C2C366C" w:rsidR="00961884" w:rsidRPr="00977F61" w:rsidRDefault="006527FE" w:rsidP="006C464D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Тячівський</w:t>
            </w:r>
            <w:proofErr w:type="spellEnd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район,</w:t>
            </w:r>
            <w:r w:rsidR="006C464D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proofErr w:type="spellStart"/>
            <w:r w:rsidR="00961884" w:rsidRPr="00977F61">
              <w:rPr>
                <w:rFonts w:ascii="Times New Roman" w:hAnsi="Times New Roman" w:cs="Times New Roman"/>
                <w:sz w:val="26"/>
                <w:szCs w:val="26"/>
              </w:rPr>
              <w:t>смт</w:t>
            </w:r>
            <w:proofErr w:type="spellEnd"/>
            <w:r w:rsidR="006C464D" w:rsidRPr="00977F6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="00961884" w:rsidRPr="00977F61">
              <w:rPr>
                <w:rFonts w:ascii="Times New Roman" w:hAnsi="Times New Roman" w:cs="Times New Roman"/>
                <w:sz w:val="26"/>
                <w:szCs w:val="26"/>
              </w:rPr>
              <w:t>Тересва</w:t>
            </w:r>
            <w:proofErr w:type="spellEnd"/>
            <w:r w:rsidR="00961884" w:rsidRPr="00977F6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6C464D" w:rsidRPr="00977F6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="00961884" w:rsidRPr="00977F61">
              <w:rPr>
                <w:rFonts w:ascii="Times New Roman" w:hAnsi="Times New Roman" w:cs="Times New Roman"/>
                <w:sz w:val="26"/>
                <w:szCs w:val="26"/>
              </w:rPr>
              <w:t>вул</w:t>
            </w:r>
            <w:proofErr w:type="spellEnd"/>
            <w:r w:rsidR="00961884" w:rsidRPr="00977F61">
              <w:rPr>
                <w:rFonts w:ascii="Times New Roman" w:hAnsi="Times New Roman" w:cs="Times New Roman"/>
                <w:sz w:val="26"/>
                <w:szCs w:val="26"/>
              </w:rPr>
              <w:t>. Народна, буд.87</w:t>
            </w:r>
          </w:p>
        </w:tc>
      </w:tr>
      <w:tr w:rsidR="00961884" w:rsidRPr="00977F61" w14:paraId="20B75986" w14:textId="77777777" w:rsidTr="00977F61">
        <w:tc>
          <w:tcPr>
            <w:tcW w:w="851" w:type="dxa"/>
            <w:vAlign w:val="center"/>
          </w:tcPr>
          <w:p w14:paraId="7AAD7220" w14:textId="6F9AD826" w:rsidR="00961884" w:rsidRPr="00977F61" w:rsidRDefault="00961884" w:rsidP="00977F61">
            <w:pPr>
              <w:pStyle w:val="a5"/>
              <w:numPr>
                <w:ilvl w:val="0"/>
                <w:numId w:val="42"/>
              </w:numPr>
              <w:ind w:right="-57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812" w:type="dxa"/>
            <w:vAlign w:val="center"/>
          </w:tcPr>
          <w:p w14:paraId="6B00323A" w14:textId="20E376A6" w:rsidR="00961884" w:rsidRPr="00977F61" w:rsidRDefault="00961884" w:rsidP="006C464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Нежитлова</w:t>
            </w:r>
            <w:proofErr w:type="spellEnd"/>
            <w:r w:rsidR="006C464D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будівля</w:t>
            </w:r>
            <w:proofErr w:type="spellEnd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, аптека </w:t>
            </w:r>
          </w:p>
        </w:tc>
        <w:tc>
          <w:tcPr>
            <w:tcW w:w="8505" w:type="dxa"/>
            <w:vAlign w:val="center"/>
          </w:tcPr>
          <w:p w14:paraId="0193DDF9" w14:textId="247BA2D0" w:rsidR="00961884" w:rsidRPr="00977F61" w:rsidRDefault="00961884" w:rsidP="006C464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Рахівський</w:t>
            </w:r>
            <w:proofErr w:type="spellEnd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район,</w:t>
            </w:r>
            <w:r w:rsidR="006C464D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смт</w:t>
            </w:r>
            <w:proofErr w:type="spellEnd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Великий </w:t>
            </w:r>
            <w:proofErr w:type="spellStart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Бичків</w:t>
            </w:r>
            <w:proofErr w:type="spellEnd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,</w:t>
            </w:r>
            <w:r w:rsidR="006C464D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вул</w:t>
            </w:r>
            <w:proofErr w:type="spellEnd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. </w:t>
            </w:r>
            <w:proofErr w:type="spellStart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Крушник</w:t>
            </w:r>
            <w:proofErr w:type="spellEnd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, буд. 6</w:t>
            </w:r>
          </w:p>
        </w:tc>
      </w:tr>
      <w:tr w:rsidR="00961884" w:rsidRPr="00977F61" w14:paraId="0C141AFE" w14:textId="77777777" w:rsidTr="00977F61">
        <w:tc>
          <w:tcPr>
            <w:tcW w:w="851" w:type="dxa"/>
            <w:vAlign w:val="center"/>
          </w:tcPr>
          <w:p w14:paraId="34F228C5" w14:textId="2263266A" w:rsidR="00961884" w:rsidRPr="00977F61" w:rsidRDefault="00961884" w:rsidP="00977F61">
            <w:pPr>
              <w:pStyle w:val="a5"/>
              <w:numPr>
                <w:ilvl w:val="0"/>
                <w:numId w:val="42"/>
              </w:numPr>
              <w:ind w:right="-57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812" w:type="dxa"/>
            <w:vAlign w:val="center"/>
          </w:tcPr>
          <w:p w14:paraId="4912F0A9" w14:textId="77777777" w:rsidR="00961884" w:rsidRPr="00977F61" w:rsidRDefault="00961884" w:rsidP="006C464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977F61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Нежитлова б</w:t>
            </w:r>
            <w:proofErr w:type="spellStart"/>
            <w:r w:rsidRPr="00977F61">
              <w:rPr>
                <w:rFonts w:ascii="Times New Roman" w:hAnsi="Times New Roman" w:cs="Times New Roman"/>
                <w:bCs/>
                <w:sz w:val="26"/>
                <w:szCs w:val="26"/>
              </w:rPr>
              <w:t>удівля</w:t>
            </w:r>
            <w:proofErr w:type="spellEnd"/>
            <w:r w:rsidRPr="00977F61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,</w:t>
            </w:r>
            <w:r w:rsidRPr="00977F6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аптек</w:t>
            </w:r>
            <w:r w:rsidRPr="00977F61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а</w:t>
            </w:r>
            <w:r w:rsidRPr="00977F6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№64</w:t>
            </w:r>
          </w:p>
        </w:tc>
        <w:tc>
          <w:tcPr>
            <w:tcW w:w="8505" w:type="dxa"/>
            <w:vAlign w:val="center"/>
          </w:tcPr>
          <w:p w14:paraId="76A7527A" w14:textId="560E56A5" w:rsidR="00961884" w:rsidRPr="00977F61" w:rsidRDefault="00961884" w:rsidP="006C464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Рахівський</w:t>
            </w:r>
            <w:proofErr w:type="spellEnd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район,</w:t>
            </w:r>
            <w:r w:rsidR="006C464D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с. Богдан,</w:t>
            </w:r>
            <w:r w:rsidR="006C464D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вул</w:t>
            </w:r>
            <w:proofErr w:type="spellEnd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. </w:t>
            </w:r>
            <w:proofErr w:type="spellStart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І.Франка</w:t>
            </w:r>
            <w:proofErr w:type="spellEnd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, 53 </w:t>
            </w:r>
          </w:p>
        </w:tc>
      </w:tr>
      <w:tr w:rsidR="00961884" w:rsidRPr="00977F61" w14:paraId="20F02889" w14:textId="77777777" w:rsidTr="00977F61">
        <w:tc>
          <w:tcPr>
            <w:tcW w:w="851" w:type="dxa"/>
            <w:vAlign w:val="center"/>
          </w:tcPr>
          <w:p w14:paraId="7A5C41BC" w14:textId="50C566AE" w:rsidR="00961884" w:rsidRPr="00977F61" w:rsidRDefault="00961884" w:rsidP="00977F61">
            <w:pPr>
              <w:pStyle w:val="a5"/>
              <w:numPr>
                <w:ilvl w:val="0"/>
                <w:numId w:val="42"/>
              </w:numPr>
              <w:ind w:right="-57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812" w:type="dxa"/>
            <w:vAlign w:val="center"/>
          </w:tcPr>
          <w:p w14:paraId="4052C3BB" w14:textId="5D9BC09D" w:rsidR="00961884" w:rsidRPr="00977F61" w:rsidRDefault="00961884" w:rsidP="006C464D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977F61">
              <w:rPr>
                <w:rFonts w:ascii="Times New Roman" w:hAnsi="Times New Roman" w:cs="Times New Roman"/>
                <w:sz w:val="26"/>
                <w:szCs w:val="26"/>
              </w:rPr>
              <w:t>Нежитлова</w:t>
            </w:r>
            <w:proofErr w:type="spellEnd"/>
            <w:r w:rsidR="006C464D" w:rsidRPr="00977F6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977F61">
              <w:rPr>
                <w:rFonts w:ascii="Times New Roman" w:hAnsi="Times New Roman" w:cs="Times New Roman"/>
                <w:sz w:val="26"/>
                <w:szCs w:val="26"/>
              </w:rPr>
              <w:t>будівля</w:t>
            </w:r>
            <w:proofErr w:type="spellEnd"/>
            <w:r w:rsidRPr="00977F6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,</w:t>
            </w:r>
            <w:r w:rsidRPr="00977F61">
              <w:rPr>
                <w:rFonts w:ascii="Times New Roman" w:hAnsi="Times New Roman" w:cs="Times New Roman"/>
                <w:sz w:val="26"/>
                <w:szCs w:val="26"/>
              </w:rPr>
              <w:t xml:space="preserve"> аптек</w:t>
            </w:r>
            <w:r w:rsidRPr="00977F6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а</w:t>
            </w:r>
            <w:r w:rsidRPr="00977F61">
              <w:rPr>
                <w:rFonts w:ascii="Times New Roman" w:hAnsi="Times New Roman" w:cs="Times New Roman"/>
                <w:sz w:val="26"/>
                <w:szCs w:val="26"/>
              </w:rPr>
              <w:t xml:space="preserve"> №72</w:t>
            </w:r>
          </w:p>
        </w:tc>
        <w:tc>
          <w:tcPr>
            <w:tcW w:w="8505" w:type="dxa"/>
            <w:vAlign w:val="center"/>
          </w:tcPr>
          <w:p w14:paraId="422BAF48" w14:textId="22A2AE88" w:rsidR="00961884" w:rsidRPr="00977F61" w:rsidRDefault="00961884" w:rsidP="006C464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Рахівський</w:t>
            </w:r>
            <w:proofErr w:type="spellEnd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район,</w:t>
            </w:r>
            <w:r w:rsidR="006C464D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смт</w:t>
            </w:r>
            <w:proofErr w:type="spellEnd"/>
            <w:r w:rsidR="006C464D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Кобилецька</w:t>
            </w:r>
            <w:proofErr w:type="spellEnd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Поляна,</w:t>
            </w:r>
            <w:r w:rsidR="006C464D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вул</w:t>
            </w:r>
            <w:proofErr w:type="spellEnd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. Павлюка, 199</w:t>
            </w:r>
          </w:p>
        </w:tc>
      </w:tr>
      <w:tr w:rsidR="00961884" w:rsidRPr="00977F61" w14:paraId="7A17032C" w14:textId="77777777" w:rsidTr="00977F61">
        <w:tc>
          <w:tcPr>
            <w:tcW w:w="851" w:type="dxa"/>
            <w:vAlign w:val="center"/>
          </w:tcPr>
          <w:p w14:paraId="384FDF45" w14:textId="40010790" w:rsidR="00961884" w:rsidRPr="00977F61" w:rsidRDefault="00961884" w:rsidP="00977F61">
            <w:pPr>
              <w:pStyle w:val="a5"/>
              <w:numPr>
                <w:ilvl w:val="0"/>
                <w:numId w:val="42"/>
              </w:numPr>
              <w:ind w:right="-57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812" w:type="dxa"/>
            <w:vAlign w:val="center"/>
          </w:tcPr>
          <w:p w14:paraId="6B352930" w14:textId="3B391D6E" w:rsidR="00961884" w:rsidRPr="00977F61" w:rsidRDefault="00961884" w:rsidP="006C464D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977F61">
              <w:rPr>
                <w:rFonts w:ascii="Times New Roman" w:hAnsi="Times New Roman" w:cs="Times New Roman"/>
                <w:sz w:val="26"/>
                <w:szCs w:val="26"/>
              </w:rPr>
              <w:t>Нежитлова</w:t>
            </w:r>
            <w:proofErr w:type="spellEnd"/>
            <w:r w:rsidR="006C464D" w:rsidRPr="00977F6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977F61">
              <w:rPr>
                <w:rFonts w:ascii="Times New Roman" w:hAnsi="Times New Roman" w:cs="Times New Roman"/>
                <w:sz w:val="26"/>
                <w:szCs w:val="26"/>
              </w:rPr>
              <w:t>будівля</w:t>
            </w:r>
            <w:proofErr w:type="spellEnd"/>
            <w:r w:rsidRPr="00977F6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,</w:t>
            </w:r>
            <w:r w:rsidRPr="00977F61">
              <w:rPr>
                <w:rFonts w:ascii="Times New Roman" w:hAnsi="Times New Roman" w:cs="Times New Roman"/>
                <w:sz w:val="26"/>
                <w:szCs w:val="26"/>
              </w:rPr>
              <w:t xml:space="preserve"> аптек</w:t>
            </w:r>
            <w:r w:rsidRPr="00977F6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а</w:t>
            </w:r>
            <w:r w:rsidRPr="00977F61">
              <w:rPr>
                <w:rFonts w:ascii="Times New Roman" w:hAnsi="Times New Roman" w:cs="Times New Roman"/>
                <w:sz w:val="26"/>
                <w:szCs w:val="26"/>
              </w:rPr>
              <w:t xml:space="preserve"> №83</w:t>
            </w:r>
          </w:p>
        </w:tc>
        <w:tc>
          <w:tcPr>
            <w:tcW w:w="8505" w:type="dxa"/>
            <w:vAlign w:val="center"/>
          </w:tcPr>
          <w:p w14:paraId="4F5E9215" w14:textId="56BAFBFA" w:rsidR="00961884" w:rsidRPr="00977F61" w:rsidRDefault="00961884" w:rsidP="006C464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Рахівський</w:t>
            </w:r>
            <w:proofErr w:type="spellEnd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район,</w:t>
            </w:r>
            <w:r w:rsidR="006C464D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с. </w:t>
            </w:r>
            <w:proofErr w:type="spellStart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Верхнє</w:t>
            </w:r>
            <w:proofErr w:type="spellEnd"/>
            <w:r w:rsidR="006C464D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Водяне</w:t>
            </w:r>
            <w:proofErr w:type="spellEnd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,</w:t>
            </w:r>
            <w:r w:rsidR="006C464D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977F61">
              <w:rPr>
                <w:rFonts w:ascii="Times New Roman" w:hAnsi="Times New Roman" w:cs="Times New Roman"/>
                <w:sz w:val="26"/>
                <w:szCs w:val="26"/>
              </w:rPr>
              <w:t>вул</w:t>
            </w:r>
            <w:proofErr w:type="spellEnd"/>
            <w:r w:rsidRPr="00977F61">
              <w:rPr>
                <w:rFonts w:ascii="Times New Roman" w:hAnsi="Times New Roman" w:cs="Times New Roman"/>
                <w:sz w:val="26"/>
                <w:szCs w:val="26"/>
              </w:rPr>
              <w:t>. Центральна (</w:t>
            </w:r>
            <w:proofErr w:type="spellStart"/>
            <w:r w:rsidRPr="00977F61">
              <w:rPr>
                <w:rFonts w:ascii="Times New Roman" w:hAnsi="Times New Roman" w:cs="Times New Roman"/>
                <w:sz w:val="26"/>
                <w:szCs w:val="26"/>
              </w:rPr>
              <w:t>Леніна</w:t>
            </w:r>
            <w:proofErr w:type="spellEnd"/>
            <w:r w:rsidRPr="00977F61">
              <w:rPr>
                <w:rFonts w:ascii="Times New Roman" w:hAnsi="Times New Roman" w:cs="Times New Roman"/>
                <w:sz w:val="26"/>
                <w:szCs w:val="26"/>
              </w:rPr>
              <w:t xml:space="preserve">), буд. 45 </w:t>
            </w:r>
          </w:p>
        </w:tc>
      </w:tr>
      <w:tr w:rsidR="00961884" w:rsidRPr="00977F61" w14:paraId="6CB87A9A" w14:textId="77777777" w:rsidTr="00977F61">
        <w:tc>
          <w:tcPr>
            <w:tcW w:w="851" w:type="dxa"/>
            <w:vAlign w:val="center"/>
          </w:tcPr>
          <w:p w14:paraId="5FE19D21" w14:textId="028BFDCD" w:rsidR="00961884" w:rsidRPr="00977F61" w:rsidRDefault="00961884" w:rsidP="00977F61">
            <w:pPr>
              <w:pStyle w:val="a5"/>
              <w:numPr>
                <w:ilvl w:val="0"/>
                <w:numId w:val="42"/>
              </w:numPr>
              <w:ind w:right="-57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812" w:type="dxa"/>
            <w:vAlign w:val="center"/>
          </w:tcPr>
          <w:p w14:paraId="6D55D56D" w14:textId="422AB028" w:rsidR="00961884" w:rsidRPr="00977F61" w:rsidRDefault="00961884" w:rsidP="006C464D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977F61">
              <w:rPr>
                <w:rFonts w:ascii="Times New Roman" w:hAnsi="Times New Roman" w:cs="Times New Roman"/>
                <w:sz w:val="26"/>
                <w:szCs w:val="26"/>
              </w:rPr>
              <w:t>Нежитлова</w:t>
            </w:r>
            <w:proofErr w:type="spellEnd"/>
            <w:r w:rsidR="00BB07A1" w:rsidRPr="00977F6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977F61">
              <w:rPr>
                <w:rFonts w:ascii="Times New Roman" w:hAnsi="Times New Roman" w:cs="Times New Roman"/>
                <w:sz w:val="26"/>
                <w:szCs w:val="26"/>
              </w:rPr>
              <w:t>будівля</w:t>
            </w:r>
            <w:proofErr w:type="spellEnd"/>
            <w:r w:rsidRPr="00977F6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,</w:t>
            </w:r>
            <w:r w:rsidRPr="00977F61">
              <w:rPr>
                <w:rFonts w:ascii="Times New Roman" w:hAnsi="Times New Roman" w:cs="Times New Roman"/>
                <w:sz w:val="26"/>
                <w:szCs w:val="26"/>
              </w:rPr>
              <w:t xml:space="preserve"> аптек</w:t>
            </w:r>
            <w:r w:rsidRPr="00977F6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а</w:t>
            </w:r>
            <w:r w:rsidRPr="00977F61">
              <w:rPr>
                <w:rFonts w:ascii="Times New Roman" w:hAnsi="Times New Roman" w:cs="Times New Roman"/>
                <w:sz w:val="26"/>
                <w:szCs w:val="26"/>
              </w:rPr>
              <w:t xml:space="preserve"> №100</w:t>
            </w:r>
          </w:p>
        </w:tc>
        <w:tc>
          <w:tcPr>
            <w:tcW w:w="8505" w:type="dxa"/>
            <w:vAlign w:val="center"/>
          </w:tcPr>
          <w:p w14:paraId="10E999A8" w14:textId="5E617757" w:rsidR="00961884" w:rsidRPr="00977F61" w:rsidRDefault="006527FE" w:rsidP="006C464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>Р</w:t>
            </w:r>
            <w:proofErr w:type="spellStart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ахівський</w:t>
            </w:r>
            <w:proofErr w:type="spellEnd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район, с. </w:t>
            </w:r>
            <w:proofErr w:type="spellStart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Ділове</w:t>
            </w:r>
            <w:proofErr w:type="spellEnd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,</w:t>
            </w:r>
            <w:r w:rsidR="006C464D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proofErr w:type="spellStart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вул</w:t>
            </w:r>
            <w:proofErr w:type="spellEnd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. </w:t>
            </w:r>
            <w:proofErr w:type="spellStart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Трибушанська</w:t>
            </w:r>
            <w:proofErr w:type="spellEnd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, 8</w:t>
            </w:r>
          </w:p>
        </w:tc>
      </w:tr>
      <w:tr w:rsidR="00961884" w:rsidRPr="00977F61" w14:paraId="5ABC7493" w14:textId="77777777" w:rsidTr="00977F61">
        <w:tc>
          <w:tcPr>
            <w:tcW w:w="851" w:type="dxa"/>
            <w:vAlign w:val="center"/>
          </w:tcPr>
          <w:p w14:paraId="7C44451A" w14:textId="4F9456D2" w:rsidR="00961884" w:rsidRPr="00977F61" w:rsidRDefault="00961884" w:rsidP="00977F61">
            <w:pPr>
              <w:pStyle w:val="a5"/>
              <w:numPr>
                <w:ilvl w:val="0"/>
                <w:numId w:val="42"/>
              </w:numPr>
              <w:ind w:right="-57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812" w:type="dxa"/>
            <w:vAlign w:val="center"/>
          </w:tcPr>
          <w:p w14:paraId="621BEAA8" w14:textId="196DB5C8" w:rsidR="00961884" w:rsidRPr="00977F61" w:rsidRDefault="00961884" w:rsidP="006C464D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977F61">
              <w:rPr>
                <w:rFonts w:ascii="Times New Roman" w:hAnsi="Times New Roman" w:cs="Times New Roman"/>
                <w:sz w:val="26"/>
                <w:szCs w:val="26"/>
              </w:rPr>
              <w:t>Нежитлова</w:t>
            </w:r>
            <w:proofErr w:type="spellEnd"/>
            <w:r w:rsidR="006C464D" w:rsidRPr="00977F6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977F61">
              <w:rPr>
                <w:rFonts w:ascii="Times New Roman" w:hAnsi="Times New Roman" w:cs="Times New Roman"/>
                <w:sz w:val="26"/>
                <w:szCs w:val="26"/>
              </w:rPr>
              <w:t>будівля</w:t>
            </w:r>
            <w:proofErr w:type="spellEnd"/>
            <w:r w:rsidRPr="00977F6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,</w:t>
            </w:r>
            <w:r w:rsidRPr="00977F61">
              <w:rPr>
                <w:rFonts w:ascii="Times New Roman" w:hAnsi="Times New Roman" w:cs="Times New Roman"/>
                <w:sz w:val="26"/>
                <w:szCs w:val="26"/>
              </w:rPr>
              <w:t xml:space="preserve"> аптек</w:t>
            </w:r>
            <w:r w:rsidRPr="00977F6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а</w:t>
            </w:r>
            <w:r w:rsidRPr="00977F61">
              <w:rPr>
                <w:rFonts w:ascii="Times New Roman" w:hAnsi="Times New Roman" w:cs="Times New Roman"/>
                <w:sz w:val="26"/>
                <w:szCs w:val="26"/>
              </w:rPr>
              <w:t xml:space="preserve"> №119</w:t>
            </w:r>
          </w:p>
        </w:tc>
        <w:tc>
          <w:tcPr>
            <w:tcW w:w="8505" w:type="dxa"/>
            <w:vAlign w:val="center"/>
          </w:tcPr>
          <w:p w14:paraId="640624BE" w14:textId="0B16CB9D" w:rsidR="00961884" w:rsidRPr="00977F61" w:rsidRDefault="006527FE" w:rsidP="006C464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977F61">
              <w:rPr>
                <w:rFonts w:ascii="Times New Roman" w:hAnsi="Times New Roman" w:cs="Times New Roman"/>
                <w:sz w:val="26"/>
                <w:szCs w:val="26"/>
              </w:rPr>
              <w:t>Рахівський</w:t>
            </w:r>
            <w:proofErr w:type="spellEnd"/>
            <w:r w:rsidRPr="00977F61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r w:rsidR="00961884" w:rsidRPr="00977F61">
              <w:rPr>
                <w:rFonts w:ascii="Times New Roman" w:hAnsi="Times New Roman" w:cs="Times New Roman"/>
                <w:sz w:val="26"/>
                <w:szCs w:val="26"/>
              </w:rPr>
              <w:t xml:space="preserve">село </w:t>
            </w:r>
            <w:proofErr w:type="spellStart"/>
            <w:r w:rsidR="00961884" w:rsidRPr="00977F61">
              <w:rPr>
                <w:rFonts w:ascii="Times New Roman" w:hAnsi="Times New Roman" w:cs="Times New Roman"/>
                <w:sz w:val="26"/>
                <w:szCs w:val="26"/>
              </w:rPr>
              <w:t>Водиця</w:t>
            </w:r>
            <w:proofErr w:type="spellEnd"/>
            <w:r w:rsidR="00961884" w:rsidRPr="00977F61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961884" w:rsidRPr="00977F61">
              <w:rPr>
                <w:rFonts w:ascii="Times New Roman" w:hAnsi="Times New Roman" w:cs="Times New Roman"/>
                <w:sz w:val="26"/>
                <w:szCs w:val="26"/>
              </w:rPr>
              <w:t>вул</w:t>
            </w:r>
            <w:proofErr w:type="spellEnd"/>
            <w:r w:rsidR="00961884" w:rsidRPr="00977F61">
              <w:rPr>
                <w:rFonts w:ascii="Times New Roman" w:hAnsi="Times New Roman" w:cs="Times New Roman"/>
                <w:sz w:val="26"/>
                <w:szCs w:val="26"/>
              </w:rPr>
              <w:t>. Шевченка,</w:t>
            </w:r>
            <w:r w:rsidR="006C464D" w:rsidRPr="00977F6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="00961884" w:rsidRPr="00977F61">
              <w:rPr>
                <w:rFonts w:ascii="Times New Roman" w:hAnsi="Times New Roman" w:cs="Times New Roman"/>
                <w:sz w:val="26"/>
                <w:szCs w:val="26"/>
              </w:rPr>
              <w:t>буд. 70</w:t>
            </w:r>
          </w:p>
        </w:tc>
      </w:tr>
      <w:tr w:rsidR="00961884" w:rsidRPr="00977F61" w14:paraId="40A128A6" w14:textId="77777777" w:rsidTr="00977F61">
        <w:tc>
          <w:tcPr>
            <w:tcW w:w="851" w:type="dxa"/>
            <w:vAlign w:val="center"/>
          </w:tcPr>
          <w:p w14:paraId="0AD1064B" w14:textId="08D39CB9" w:rsidR="00961884" w:rsidRPr="00977F61" w:rsidRDefault="00961884" w:rsidP="00977F61">
            <w:pPr>
              <w:pStyle w:val="a5"/>
              <w:numPr>
                <w:ilvl w:val="0"/>
                <w:numId w:val="42"/>
              </w:numPr>
              <w:ind w:right="-57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812" w:type="dxa"/>
            <w:vAlign w:val="center"/>
          </w:tcPr>
          <w:p w14:paraId="0FEB2B63" w14:textId="514B9299" w:rsidR="00961884" w:rsidRPr="00977F61" w:rsidRDefault="00961884" w:rsidP="006C464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Нежиле</w:t>
            </w:r>
            <w:proofErr w:type="spellEnd"/>
            <w:r w:rsidR="006C464D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приміщення</w:t>
            </w:r>
            <w:proofErr w:type="spellEnd"/>
          </w:p>
        </w:tc>
        <w:tc>
          <w:tcPr>
            <w:tcW w:w="8505" w:type="dxa"/>
            <w:vAlign w:val="center"/>
          </w:tcPr>
          <w:p w14:paraId="4BEC3B06" w14:textId="31CC70F9" w:rsidR="00961884" w:rsidRPr="00977F61" w:rsidRDefault="006527FE" w:rsidP="006C464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Хустський</w:t>
            </w:r>
            <w:proofErr w:type="spellEnd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район,</w:t>
            </w:r>
            <w:r w:rsidR="006C464D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с. </w:t>
            </w:r>
            <w:proofErr w:type="spellStart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Ізки</w:t>
            </w:r>
            <w:proofErr w:type="spellEnd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вулиця</w:t>
            </w:r>
            <w:proofErr w:type="spellEnd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без </w:t>
            </w:r>
            <w:proofErr w:type="spellStart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назви</w:t>
            </w:r>
            <w:proofErr w:type="spellEnd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будинок</w:t>
            </w:r>
            <w:proofErr w:type="spellEnd"/>
            <w:r w:rsidR="00961884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34</w:t>
            </w:r>
          </w:p>
        </w:tc>
      </w:tr>
      <w:tr w:rsidR="00362F43" w:rsidRPr="00977F61" w14:paraId="658F3DEA" w14:textId="77777777" w:rsidTr="00977F61">
        <w:tc>
          <w:tcPr>
            <w:tcW w:w="851" w:type="dxa"/>
            <w:vAlign w:val="center"/>
          </w:tcPr>
          <w:p w14:paraId="01A14F7C" w14:textId="393014F0" w:rsidR="00362F43" w:rsidRPr="00977F61" w:rsidRDefault="00362F43" w:rsidP="00977F61">
            <w:pPr>
              <w:pStyle w:val="a5"/>
              <w:numPr>
                <w:ilvl w:val="0"/>
                <w:numId w:val="42"/>
              </w:numPr>
              <w:ind w:right="-57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812" w:type="dxa"/>
            <w:vAlign w:val="center"/>
          </w:tcPr>
          <w:p w14:paraId="24730018" w14:textId="566D8AB3" w:rsidR="00362F43" w:rsidRPr="00977F61" w:rsidRDefault="00362F43" w:rsidP="006C464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Вбудовані</w:t>
            </w:r>
            <w:proofErr w:type="spellEnd"/>
            <w:r w:rsidR="00BB07A1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приміщення</w:t>
            </w:r>
            <w:proofErr w:type="spellEnd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аптеки №107</w:t>
            </w:r>
          </w:p>
        </w:tc>
        <w:tc>
          <w:tcPr>
            <w:tcW w:w="8505" w:type="dxa"/>
            <w:vAlign w:val="center"/>
          </w:tcPr>
          <w:p w14:paraId="6AD76D76" w14:textId="77777777" w:rsidR="00362F43" w:rsidRPr="00977F61" w:rsidRDefault="006527FE" w:rsidP="006C464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Хустський</w:t>
            </w:r>
            <w:proofErr w:type="spellEnd"/>
            <w:r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район,</w:t>
            </w:r>
            <w:r w:rsidR="00362F43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с. </w:t>
            </w:r>
            <w:proofErr w:type="spellStart"/>
            <w:r w:rsidR="00362F43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Велятино</w:t>
            </w:r>
            <w:proofErr w:type="spellEnd"/>
            <w:r w:rsidR="00362F43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="00362F43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вул</w:t>
            </w:r>
            <w:proofErr w:type="spellEnd"/>
            <w:r w:rsidR="00362F43" w:rsidRPr="00977F61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. Миру, буд. 81</w:t>
            </w:r>
          </w:p>
        </w:tc>
      </w:tr>
    </w:tbl>
    <w:p w14:paraId="43472DC6" w14:textId="77777777" w:rsidR="00DB7503" w:rsidRPr="00977F61" w:rsidRDefault="00DB7503" w:rsidP="00077847">
      <w:pPr>
        <w:pStyle w:val="a5"/>
        <w:rPr>
          <w:rFonts w:ascii="Times New Roman" w:hAnsi="Times New Roman" w:cs="Times New Roman"/>
          <w:b/>
          <w:sz w:val="26"/>
          <w:szCs w:val="26"/>
        </w:rPr>
      </w:pPr>
    </w:p>
    <w:p w14:paraId="03248573" w14:textId="77777777" w:rsidR="00BB07A1" w:rsidRPr="00977F61" w:rsidRDefault="00BB07A1" w:rsidP="00077847">
      <w:pPr>
        <w:pStyle w:val="a5"/>
        <w:rPr>
          <w:rFonts w:ascii="Times New Roman" w:hAnsi="Times New Roman" w:cs="Times New Roman"/>
          <w:b/>
          <w:sz w:val="26"/>
          <w:szCs w:val="26"/>
        </w:rPr>
      </w:pPr>
    </w:p>
    <w:p w14:paraId="1CB3D0C2" w14:textId="54E1A417" w:rsidR="00DB7503" w:rsidRPr="00977F61" w:rsidRDefault="00BB07A1" w:rsidP="00BB07A1">
      <w:pPr>
        <w:pStyle w:val="a5"/>
        <w:ind w:left="709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977F61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Перший заступник голови ради                                                                     </w:t>
      </w:r>
      <w:r w:rsidR="009F503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             </w:t>
      </w:r>
      <w:r w:rsidRPr="00977F6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Андрій ШЕКЕТА</w:t>
      </w:r>
    </w:p>
    <w:p w14:paraId="395C756C" w14:textId="77777777" w:rsidR="00DB7503" w:rsidRPr="00977F61" w:rsidRDefault="00DB7503" w:rsidP="00077847">
      <w:pPr>
        <w:pStyle w:val="a5"/>
        <w:rPr>
          <w:rFonts w:ascii="Times New Roman" w:hAnsi="Times New Roman" w:cs="Times New Roman"/>
          <w:b/>
          <w:sz w:val="26"/>
          <w:szCs w:val="26"/>
        </w:rPr>
      </w:pPr>
    </w:p>
    <w:p w14:paraId="2B118CFF" w14:textId="77777777" w:rsidR="00DB7503" w:rsidRPr="00977F61" w:rsidRDefault="00DB7503" w:rsidP="00077847">
      <w:pPr>
        <w:pStyle w:val="a5"/>
        <w:rPr>
          <w:rFonts w:ascii="Times New Roman" w:hAnsi="Times New Roman" w:cs="Times New Roman"/>
          <w:b/>
          <w:sz w:val="26"/>
          <w:szCs w:val="26"/>
        </w:rPr>
      </w:pPr>
    </w:p>
    <w:p w14:paraId="5B5AE787" w14:textId="77777777" w:rsidR="00DB7503" w:rsidRPr="00A4547B" w:rsidRDefault="00DB7503" w:rsidP="00077847">
      <w:pPr>
        <w:pStyle w:val="a5"/>
        <w:rPr>
          <w:rFonts w:ascii="Times New Roman" w:hAnsi="Times New Roman" w:cs="Times New Roman"/>
          <w:b/>
        </w:rPr>
      </w:pPr>
    </w:p>
    <w:p w14:paraId="49711E87" w14:textId="77777777" w:rsidR="00DB7503" w:rsidRPr="00A4547B" w:rsidRDefault="00DB7503" w:rsidP="00077847">
      <w:pPr>
        <w:pStyle w:val="a5"/>
        <w:rPr>
          <w:rFonts w:ascii="Times New Roman" w:hAnsi="Times New Roman" w:cs="Times New Roman"/>
          <w:b/>
        </w:rPr>
      </w:pPr>
    </w:p>
    <w:sectPr w:rsidR="00DB7503" w:rsidRPr="00A4547B" w:rsidSect="00FC117D">
      <w:footerReference w:type="default" r:id="rId8"/>
      <w:pgSz w:w="16838" w:h="11906" w:orient="landscape"/>
      <w:pgMar w:top="1701" w:right="851" w:bottom="851" w:left="851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D8C8C" w14:textId="77777777" w:rsidR="00FC117D" w:rsidRDefault="00FC117D" w:rsidP="002E32D2">
      <w:pPr>
        <w:spacing w:after="0" w:line="240" w:lineRule="auto"/>
      </w:pPr>
      <w:r>
        <w:separator/>
      </w:r>
    </w:p>
  </w:endnote>
  <w:endnote w:type="continuationSeparator" w:id="0">
    <w:p w14:paraId="15D424BD" w14:textId="77777777" w:rsidR="00FC117D" w:rsidRDefault="00FC117D" w:rsidP="002E32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3227099"/>
      <w:docPartObj>
        <w:docPartGallery w:val="Page Numbers (Bottom of Page)"/>
        <w:docPartUnique/>
      </w:docPartObj>
    </w:sdtPr>
    <w:sdtEndPr/>
    <w:sdtContent>
      <w:p w14:paraId="572DB832" w14:textId="77777777" w:rsidR="00640FC2" w:rsidRDefault="00EF0E43">
        <w:pPr>
          <w:pStyle w:val="a8"/>
          <w:jc w:val="center"/>
        </w:pPr>
        <w:r>
          <w:fldChar w:fldCharType="begin"/>
        </w:r>
        <w:r w:rsidR="00640FC2">
          <w:instrText xml:space="preserve"> PAGE   \* MERGEFORMAT </w:instrText>
        </w:r>
        <w:r>
          <w:fldChar w:fldCharType="separate"/>
        </w:r>
        <w:r w:rsidR="00FC577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0004CC7" w14:textId="77777777" w:rsidR="00640FC2" w:rsidRDefault="00640FC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CD740" w14:textId="77777777" w:rsidR="00FC117D" w:rsidRDefault="00FC117D" w:rsidP="002E32D2">
      <w:pPr>
        <w:spacing w:after="0" w:line="240" w:lineRule="auto"/>
      </w:pPr>
      <w:r>
        <w:separator/>
      </w:r>
    </w:p>
  </w:footnote>
  <w:footnote w:type="continuationSeparator" w:id="0">
    <w:p w14:paraId="5B79899D" w14:textId="77777777" w:rsidR="00FC117D" w:rsidRDefault="00FC117D" w:rsidP="002E32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FACEFE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7F3ABC"/>
    <w:multiLevelType w:val="hybridMultilevel"/>
    <w:tmpl w:val="5C28E850"/>
    <w:lvl w:ilvl="0" w:tplc="827E9DCE">
      <w:start w:val="1"/>
      <w:numFmt w:val="decimal"/>
      <w:lvlText w:val="%1)"/>
      <w:lvlJc w:val="left"/>
      <w:pPr>
        <w:ind w:left="360" w:hanging="360"/>
      </w:pPr>
      <w:rPr>
        <w:rFonts w:eastAsia="Times New Roman" w:hint="default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7A7FCB"/>
    <w:multiLevelType w:val="hybridMultilevel"/>
    <w:tmpl w:val="3852EB52"/>
    <w:lvl w:ilvl="0" w:tplc="F19C7B00">
      <w:start w:val="5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9727AB"/>
    <w:multiLevelType w:val="multilevel"/>
    <w:tmpl w:val="FF4006A6"/>
    <w:lvl w:ilvl="0">
      <w:start w:val="2013"/>
      <w:numFmt w:val="decimal"/>
      <w:lvlText w:val="25.04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CB2F09"/>
    <w:multiLevelType w:val="multilevel"/>
    <w:tmpl w:val="633EC736"/>
    <w:lvl w:ilvl="0">
      <w:start w:val="2002"/>
      <w:numFmt w:val="decimal"/>
      <w:lvlText w:val="10.12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18D01E0"/>
    <w:multiLevelType w:val="multilevel"/>
    <w:tmpl w:val="1F08F0B0"/>
    <w:lvl w:ilvl="0">
      <w:start w:val="2002"/>
      <w:numFmt w:val="decimal"/>
      <w:lvlText w:val="30.09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2A0440A"/>
    <w:multiLevelType w:val="multilevel"/>
    <w:tmpl w:val="CD441E86"/>
    <w:lvl w:ilvl="0">
      <w:start w:val="2017"/>
      <w:numFmt w:val="decimal"/>
      <w:lvlText w:val="24.05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2B721A2"/>
    <w:multiLevelType w:val="hybridMultilevel"/>
    <w:tmpl w:val="67848DE6"/>
    <w:lvl w:ilvl="0" w:tplc="A622EA0C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7195B51"/>
    <w:multiLevelType w:val="hybridMultilevel"/>
    <w:tmpl w:val="1EDEB36A"/>
    <w:lvl w:ilvl="0" w:tplc="A0B6153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BAE0DA2"/>
    <w:multiLevelType w:val="hybridMultilevel"/>
    <w:tmpl w:val="4468D7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E96327"/>
    <w:multiLevelType w:val="multilevel"/>
    <w:tmpl w:val="12AEF438"/>
    <w:lvl w:ilvl="0">
      <w:start w:val="2016"/>
      <w:numFmt w:val="decimal"/>
      <w:lvlText w:val="24.04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1C25A17"/>
    <w:multiLevelType w:val="hybridMultilevel"/>
    <w:tmpl w:val="5A98F1B0"/>
    <w:lvl w:ilvl="0" w:tplc="ADA07F5E">
      <w:start w:val="1"/>
      <w:numFmt w:val="decimal"/>
      <w:lvlText w:val="%1."/>
      <w:lvlJc w:val="left"/>
      <w:pPr>
        <w:ind w:left="720" w:hanging="360"/>
      </w:pPr>
      <w:rPr>
        <w:color w:val="000000" w:themeColor="text1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1D4ECC"/>
    <w:multiLevelType w:val="multilevel"/>
    <w:tmpl w:val="659A46A0"/>
    <w:lvl w:ilvl="0">
      <w:start w:val="2008"/>
      <w:numFmt w:val="decimal"/>
      <w:lvlText w:val="07.04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99D1F74"/>
    <w:multiLevelType w:val="hybridMultilevel"/>
    <w:tmpl w:val="0A04A584"/>
    <w:lvl w:ilvl="0" w:tplc="7DA2299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B104FDB"/>
    <w:multiLevelType w:val="hybridMultilevel"/>
    <w:tmpl w:val="876E151A"/>
    <w:lvl w:ilvl="0" w:tplc="FE64C652">
      <w:start w:val="16"/>
      <w:numFmt w:val="upperRoman"/>
      <w:pStyle w:val="2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2CAD1617"/>
    <w:multiLevelType w:val="hybridMultilevel"/>
    <w:tmpl w:val="5D12F0B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286CFD"/>
    <w:multiLevelType w:val="hybridMultilevel"/>
    <w:tmpl w:val="BF3ABD60"/>
    <w:lvl w:ilvl="0" w:tplc="576A01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FC6799A"/>
    <w:multiLevelType w:val="multilevel"/>
    <w:tmpl w:val="AE7AEDFA"/>
    <w:lvl w:ilvl="0">
      <w:start w:val="2017"/>
      <w:numFmt w:val="decimal"/>
      <w:lvlText w:val="14.04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06C4933"/>
    <w:multiLevelType w:val="multilevel"/>
    <w:tmpl w:val="C7408AB8"/>
    <w:lvl w:ilvl="0">
      <w:start w:val="2013"/>
      <w:numFmt w:val="decimal"/>
      <w:lvlText w:val="17.06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69E7C1E"/>
    <w:multiLevelType w:val="hybridMultilevel"/>
    <w:tmpl w:val="281AF8B2"/>
    <w:lvl w:ilvl="0" w:tplc="F13C4E82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b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80C7588"/>
    <w:multiLevelType w:val="multilevel"/>
    <w:tmpl w:val="807473D0"/>
    <w:lvl w:ilvl="0">
      <w:start w:val="2014"/>
      <w:numFmt w:val="decimal"/>
      <w:lvlText w:val="10.02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9785DF8"/>
    <w:multiLevelType w:val="hybridMultilevel"/>
    <w:tmpl w:val="AADEA73E"/>
    <w:lvl w:ilvl="0" w:tplc="40904DD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FF463F"/>
    <w:multiLevelType w:val="hybridMultilevel"/>
    <w:tmpl w:val="E4FE6BAE"/>
    <w:lvl w:ilvl="0" w:tplc="FEDE3F6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3" w15:restartNumberingAfterBreak="0">
    <w:nsid w:val="434A38E5"/>
    <w:multiLevelType w:val="hybridMultilevel"/>
    <w:tmpl w:val="439E7F74"/>
    <w:lvl w:ilvl="0" w:tplc="4D0E9A48">
      <w:start w:val="5"/>
      <w:numFmt w:val="bullet"/>
      <w:lvlText w:val="-"/>
      <w:lvlJc w:val="left"/>
      <w:pPr>
        <w:ind w:left="1635" w:hanging="360"/>
      </w:pPr>
      <w:rPr>
        <w:rFonts w:ascii="Calibri" w:eastAsiaTheme="minorHAnsi" w:hAnsi="Calibri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24" w15:restartNumberingAfterBreak="0">
    <w:nsid w:val="53996DF2"/>
    <w:multiLevelType w:val="hybridMultilevel"/>
    <w:tmpl w:val="BF1E67DE"/>
    <w:lvl w:ilvl="0" w:tplc="9738BFA6">
      <w:start w:val="23"/>
      <w:numFmt w:val="bullet"/>
      <w:lvlText w:val="-"/>
      <w:lvlJc w:val="left"/>
      <w:pPr>
        <w:ind w:left="607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2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9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6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3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1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835" w:hanging="360"/>
      </w:pPr>
      <w:rPr>
        <w:rFonts w:ascii="Wingdings" w:hAnsi="Wingdings" w:hint="default"/>
      </w:rPr>
    </w:lvl>
  </w:abstractNum>
  <w:abstractNum w:abstractNumId="25" w15:restartNumberingAfterBreak="0">
    <w:nsid w:val="54FD3976"/>
    <w:multiLevelType w:val="multilevel"/>
    <w:tmpl w:val="6104536E"/>
    <w:lvl w:ilvl="0">
      <w:start w:val="2016"/>
      <w:numFmt w:val="decimal"/>
      <w:lvlText w:val="30.08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6583B90"/>
    <w:multiLevelType w:val="multilevel"/>
    <w:tmpl w:val="7640E7FC"/>
    <w:lvl w:ilvl="0">
      <w:start w:val="2009"/>
      <w:numFmt w:val="decimal"/>
      <w:lvlText w:val="26.01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F4D44BE"/>
    <w:multiLevelType w:val="multilevel"/>
    <w:tmpl w:val="D5026DA0"/>
    <w:lvl w:ilvl="0">
      <w:start w:val="2005"/>
      <w:numFmt w:val="decimal"/>
      <w:lvlText w:val="17.10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00850D4"/>
    <w:multiLevelType w:val="multilevel"/>
    <w:tmpl w:val="3808FE66"/>
    <w:lvl w:ilvl="0">
      <w:start w:val="2011"/>
      <w:numFmt w:val="decimal"/>
      <w:lvlText w:val="30.11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29E1496"/>
    <w:multiLevelType w:val="hybridMultilevel"/>
    <w:tmpl w:val="1C900DA6"/>
    <w:lvl w:ilvl="0" w:tplc="B20604BC">
      <w:start w:val="23"/>
      <w:numFmt w:val="bullet"/>
      <w:lvlText w:val="-"/>
      <w:lvlJc w:val="left"/>
      <w:pPr>
        <w:ind w:left="607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2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9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6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3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1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835" w:hanging="360"/>
      </w:pPr>
      <w:rPr>
        <w:rFonts w:ascii="Wingdings" w:hAnsi="Wingdings" w:hint="default"/>
      </w:rPr>
    </w:lvl>
  </w:abstractNum>
  <w:abstractNum w:abstractNumId="30" w15:restartNumberingAfterBreak="0">
    <w:nsid w:val="63E04E9F"/>
    <w:multiLevelType w:val="multilevel"/>
    <w:tmpl w:val="F1C6B8F6"/>
    <w:lvl w:ilvl="0">
      <w:start w:val="2013"/>
      <w:numFmt w:val="decimal"/>
      <w:lvlText w:val="31.07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733676A"/>
    <w:multiLevelType w:val="hybridMultilevel"/>
    <w:tmpl w:val="54C69F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6C5A5E"/>
    <w:multiLevelType w:val="hybridMultilevel"/>
    <w:tmpl w:val="C25E43D0"/>
    <w:lvl w:ilvl="0" w:tplc="6D76DCD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695A00BF"/>
    <w:multiLevelType w:val="multilevel"/>
    <w:tmpl w:val="7B108BE6"/>
    <w:lvl w:ilvl="0">
      <w:start w:val="2017"/>
      <w:numFmt w:val="decimal"/>
      <w:lvlText w:val="25.07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97E6204"/>
    <w:multiLevelType w:val="multilevel"/>
    <w:tmpl w:val="F17CBC5E"/>
    <w:lvl w:ilvl="0">
      <w:start w:val="2003"/>
      <w:numFmt w:val="decimal"/>
      <w:lvlText w:val="05.08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A336E04"/>
    <w:multiLevelType w:val="hybridMultilevel"/>
    <w:tmpl w:val="AC4ECEA8"/>
    <w:lvl w:ilvl="0" w:tplc="C02032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7039125A"/>
    <w:multiLevelType w:val="multilevel"/>
    <w:tmpl w:val="6C9AF342"/>
    <w:lvl w:ilvl="0">
      <w:start w:val="2017"/>
      <w:numFmt w:val="decimal"/>
      <w:lvlText w:val="18.04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3C06653"/>
    <w:multiLevelType w:val="multilevel"/>
    <w:tmpl w:val="B61282EE"/>
    <w:lvl w:ilvl="0">
      <w:start w:val="2002"/>
      <w:numFmt w:val="decimal"/>
      <w:lvlText w:val="26.09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3FD7F5F"/>
    <w:multiLevelType w:val="hybridMultilevel"/>
    <w:tmpl w:val="6DC48A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A754D5"/>
    <w:multiLevelType w:val="hybridMultilevel"/>
    <w:tmpl w:val="119E563A"/>
    <w:lvl w:ilvl="0" w:tplc="73286794">
      <w:start w:val="1"/>
      <w:numFmt w:val="bullet"/>
      <w:lvlText w:val="-"/>
      <w:lvlJc w:val="left"/>
      <w:pPr>
        <w:ind w:left="70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40" w15:restartNumberingAfterBreak="0">
    <w:nsid w:val="79F757CF"/>
    <w:multiLevelType w:val="hybridMultilevel"/>
    <w:tmpl w:val="E7EC0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828CA70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525966">
    <w:abstractNumId w:val="27"/>
  </w:num>
  <w:num w:numId="2" w16cid:durableId="1413702021">
    <w:abstractNumId w:val="10"/>
  </w:num>
  <w:num w:numId="3" w16cid:durableId="646396503">
    <w:abstractNumId w:val="28"/>
  </w:num>
  <w:num w:numId="4" w16cid:durableId="736631016">
    <w:abstractNumId w:val="25"/>
  </w:num>
  <w:num w:numId="5" w16cid:durableId="498155935">
    <w:abstractNumId w:val="4"/>
  </w:num>
  <w:num w:numId="6" w16cid:durableId="860823768">
    <w:abstractNumId w:val="36"/>
  </w:num>
  <w:num w:numId="7" w16cid:durableId="119421593">
    <w:abstractNumId w:val="37"/>
  </w:num>
  <w:num w:numId="8" w16cid:durableId="1955598446">
    <w:abstractNumId w:val="33"/>
  </w:num>
  <w:num w:numId="9" w16cid:durableId="1268005472">
    <w:abstractNumId w:val="5"/>
  </w:num>
  <w:num w:numId="10" w16cid:durableId="328679595">
    <w:abstractNumId w:val="6"/>
  </w:num>
  <w:num w:numId="11" w16cid:durableId="114563576">
    <w:abstractNumId w:val="34"/>
  </w:num>
  <w:num w:numId="12" w16cid:durableId="2035181447">
    <w:abstractNumId w:val="11"/>
  </w:num>
  <w:num w:numId="13" w16cid:durableId="1466313339">
    <w:abstractNumId w:val="20"/>
  </w:num>
  <w:num w:numId="14" w16cid:durableId="1859462312">
    <w:abstractNumId w:val="12"/>
  </w:num>
  <w:num w:numId="15" w16cid:durableId="601953785">
    <w:abstractNumId w:val="26"/>
  </w:num>
  <w:num w:numId="16" w16cid:durableId="743189979">
    <w:abstractNumId w:val="17"/>
  </w:num>
  <w:num w:numId="17" w16cid:durableId="616329607">
    <w:abstractNumId w:val="30"/>
  </w:num>
  <w:num w:numId="18" w16cid:durableId="2115902407">
    <w:abstractNumId w:val="18"/>
  </w:num>
  <w:num w:numId="19" w16cid:durableId="2145850583">
    <w:abstractNumId w:val="3"/>
  </w:num>
  <w:num w:numId="20" w16cid:durableId="625812732">
    <w:abstractNumId w:val="14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6632566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89707130">
    <w:abstractNumId w:val="14"/>
  </w:num>
  <w:num w:numId="23" w16cid:durableId="2098289031">
    <w:abstractNumId w:val="8"/>
  </w:num>
  <w:num w:numId="24" w16cid:durableId="429742984">
    <w:abstractNumId w:val="31"/>
  </w:num>
  <w:num w:numId="25" w16cid:durableId="1450392182">
    <w:abstractNumId w:val="24"/>
  </w:num>
  <w:num w:numId="26" w16cid:durableId="363409987">
    <w:abstractNumId w:val="29"/>
  </w:num>
  <w:num w:numId="27" w16cid:durableId="867330888">
    <w:abstractNumId w:val="40"/>
  </w:num>
  <w:num w:numId="28" w16cid:durableId="376440719">
    <w:abstractNumId w:val="16"/>
  </w:num>
  <w:num w:numId="29" w16cid:durableId="1311326828">
    <w:abstractNumId w:val="9"/>
  </w:num>
  <w:num w:numId="30" w16cid:durableId="2037415632">
    <w:abstractNumId w:val="22"/>
  </w:num>
  <w:num w:numId="31" w16cid:durableId="1257833993">
    <w:abstractNumId w:val="39"/>
  </w:num>
  <w:num w:numId="32" w16cid:durableId="339895460">
    <w:abstractNumId w:val="21"/>
  </w:num>
  <w:num w:numId="33" w16cid:durableId="1166090546">
    <w:abstractNumId w:val="2"/>
  </w:num>
  <w:num w:numId="34" w16cid:durableId="2113670153">
    <w:abstractNumId w:val="0"/>
  </w:num>
  <w:num w:numId="35" w16cid:durableId="410202788">
    <w:abstractNumId w:val="23"/>
  </w:num>
  <w:num w:numId="36" w16cid:durableId="1621840639">
    <w:abstractNumId w:val="19"/>
  </w:num>
  <w:num w:numId="37" w16cid:durableId="1582326424">
    <w:abstractNumId w:val="1"/>
  </w:num>
  <w:num w:numId="38" w16cid:durableId="1336112306">
    <w:abstractNumId w:val="7"/>
  </w:num>
  <w:num w:numId="39" w16cid:durableId="747188180">
    <w:abstractNumId w:val="13"/>
  </w:num>
  <w:num w:numId="40" w16cid:durableId="2130851591">
    <w:abstractNumId w:val="32"/>
  </w:num>
  <w:num w:numId="41" w16cid:durableId="382825013">
    <w:abstractNumId w:val="15"/>
  </w:num>
  <w:num w:numId="42" w16cid:durableId="946080264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02B2"/>
    <w:rsid w:val="0000019E"/>
    <w:rsid w:val="00000214"/>
    <w:rsid w:val="00001CB0"/>
    <w:rsid w:val="000023C5"/>
    <w:rsid w:val="00004248"/>
    <w:rsid w:val="0000562A"/>
    <w:rsid w:val="00006AEC"/>
    <w:rsid w:val="00007703"/>
    <w:rsid w:val="00007791"/>
    <w:rsid w:val="000106C0"/>
    <w:rsid w:val="0001500B"/>
    <w:rsid w:val="000151B3"/>
    <w:rsid w:val="0002170D"/>
    <w:rsid w:val="000225EC"/>
    <w:rsid w:val="00023482"/>
    <w:rsid w:val="00024005"/>
    <w:rsid w:val="0002513F"/>
    <w:rsid w:val="00026DE7"/>
    <w:rsid w:val="00030C0A"/>
    <w:rsid w:val="00030D2C"/>
    <w:rsid w:val="00031E7D"/>
    <w:rsid w:val="00031FA7"/>
    <w:rsid w:val="0003264C"/>
    <w:rsid w:val="000347CF"/>
    <w:rsid w:val="0004005C"/>
    <w:rsid w:val="0004256F"/>
    <w:rsid w:val="00043546"/>
    <w:rsid w:val="000444BC"/>
    <w:rsid w:val="00045A05"/>
    <w:rsid w:val="00046CB0"/>
    <w:rsid w:val="00047663"/>
    <w:rsid w:val="0005031E"/>
    <w:rsid w:val="0005103A"/>
    <w:rsid w:val="0005323B"/>
    <w:rsid w:val="000562B7"/>
    <w:rsid w:val="00056D76"/>
    <w:rsid w:val="00060B51"/>
    <w:rsid w:val="00060C25"/>
    <w:rsid w:val="00061727"/>
    <w:rsid w:val="00062C6B"/>
    <w:rsid w:val="00064C50"/>
    <w:rsid w:val="00065A56"/>
    <w:rsid w:val="00067957"/>
    <w:rsid w:val="00067D7F"/>
    <w:rsid w:val="00067EAE"/>
    <w:rsid w:val="00072350"/>
    <w:rsid w:val="0007289C"/>
    <w:rsid w:val="0007336A"/>
    <w:rsid w:val="00073393"/>
    <w:rsid w:val="00073DA5"/>
    <w:rsid w:val="00073EA0"/>
    <w:rsid w:val="00074AED"/>
    <w:rsid w:val="0007626E"/>
    <w:rsid w:val="00077249"/>
    <w:rsid w:val="00077847"/>
    <w:rsid w:val="00077C37"/>
    <w:rsid w:val="0008110C"/>
    <w:rsid w:val="00082BCB"/>
    <w:rsid w:val="0008327E"/>
    <w:rsid w:val="0009029A"/>
    <w:rsid w:val="00090B3F"/>
    <w:rsid w:val="00090EB7"/>
    <w:rsid w:val="00091EB3"/>
    <w:rsid w:val="00094805"/>
    <w:rsid w:val="00095EF6"/>
    <w:rsid w:val="000A4D19"/>
    <w:rsid w:val="000A74FE"/>
    <w:rsid w:val="000A7B53"/>
    <w:rsid w:val="000A7E48"/>
    <w:rsid w:val="000B046F"/>
    <w:rsid w:val="000B23C9"/>
    <w:rsid w:val="000B3FC4"/>
    <w:rsid w:val="000B4A80"/>
    <w:rsid w:val="000B5B0C"/>
    <w:rsid w:val="000C16CC"/>
    <w:rsid w:val="000C308C"/>
    <w:rsid w:val="000C3766"/>
    <w:rsid w:val="000C5AA1"/>
    <w:rsid w:val="000D0C35"/>
    <w:rsid w:val="000D0D14"/>
    <w:rsid w:val="000D1811"/>
    <w:rsid w:val="000D1919"/>
    <w:rsid w:val="000D4A0B"/>
    <w:rsid w:val="000D507A"/>
    <w:rsid w:val="000D57C2"/>
    <w:rsid w:val="000D603C"/>
    <w:rsid w:val="000D68E4"/>
    <w:rsid w:val="000D6D1F"/>
    <w:rsid w:val="000D730B"/>
    <w:rsid w:val="000E0019"/>
    <w:rsid w:val="000E0574"/>
    <w:rsid w:val="000E1E3E"/>
    <w:rsid w:val="000E27BC"/>
    <w:rsid w:val="000E5657"/>
    <w:rsid w:val="000E5702"/>
    <w:rsid w:val="000E63C1"/>
    <w:rsid w:val="000F0139"/>
    <w:rsid w:val="000F211D"/>
    <w:rsid w:val="000F60A4"/>
    <w:rsid w:val="000F6C05"/>
    <w:rsid w:val="001001ED"/>
    <w:rsid w:val="00101608"/>
    <w:rsid w:val="00102C79"/>
    <w:rsid w:val="0010337D"/>
    <w:rsid w:val="00104402"/>
    <w:rsid w:val="00105EC1"/>
    <w:rsid w:val="0010666B"/>
    <w:rsid w:val="001108DF"/>
    <w:rsid w:val="00110E93"/>
    <w:rsid w:val="00111D05"/>
    <w:rsid w:val="0011506B"/>
    <w:rsid w:val="00115FE0"/>
    <w:rsid w:val="00116AE2"/>
    <w:rsid w:val="001206AD"/>
    <w:rsid w:val="00120CDD"/>
    <w:rsid w:val="00120E76"/>
    <w:rsid w:val="00123D15"/>
    <w:rsid w:val="00123DD9"/>
    <w:rsid w:val="001252C0"/>
    <w:rsid w:val="0012552A"/>
    <w:rsid w:val="00125F53"/>
    <w:rsid w:val="001273E8"/>
    <w:rsid w:val="0013048C"/>
    <w:rsid w:val="00130C67"/>
    <w:rsid w:val="00131EF2"/>
    <w:rsid w:val="00132853"/>
    <w:rsid w:val="00132EE4"/>
    <w:rsid w:val="00140015"/>
    <w:rsid w:val="00140693"/>
    <w:rsid w:val="001423A4"/>
    <w:rsid w:val="00142FA5"/>
    <w:rsid w:val="00143ADD"/>
    <w:rsid w:val="00144842"/>
    <w:rsid w:val="00144A66"/>
    <w:rsid w:val="0014660C"/>
    <w:rsid w:val="0014761F"/>
    <w:rsid w:val="001505F1"/>
    <w:rsid w:val="00151FFA"/>
    <w:rsid w:val="001525BC"/>
    <w:rsid w:val="00152FD4"/>
    <w:rsid w:val="00154C30"/>
    <w:rsid w:val="00155788"/>
    <w:rsid w:val="00155B9F"/>
    <w:rsid w:val="001574BB"/>
    <w:rsid w:val="00157BEF"/>
    <w:rsid w:val="00161C29"/>
    <w:rsid w:val="00162604"/>
    <w:rsid w:val="00162ACC"/>
    <w:rsid w:val="0016362B"/>
    <w:rsid w:val="00163C7A"/>
    <w:rsid w:val="00163DAC"/>
    <w:rsid w:val="00163FFA"/>
    <w:rsid w:val="0016409D"/>
    <w:rsid w:val="0016509E"/>
    <w:rsid w:val="0016614D"/>
    <w:rsid w:val="001703A0"/>
    <w:rsid w:val="00170884"/>
    <w:rsid w:val="00170FE5"/>
    <w:rsid w:val="0017103C"/>
    <w:rsid w:val="00172773"/>
    <w:rsid w:val="00176B06"/>
    <w:rsid w:val="00177158"/>
    <w:rsid w:val="0017717E"/>
    <w:rsid w:val="00177428"/>
    <w:rsid w:val="001818ED"/>
    <w:rsid w:val="001916B9"/>
    <w:rsid w:val="001922A8"/>
    <w:rsid w:val="00195024"/>
    <w:rsid w:val="0019549B"/>
    <w:rsid w:val="00195A83"/>
    <w:rsid w:val="00195B41"/>
    <w:rsid w:val="00196753"/>
    <w:rsid w:val="001A0434"/>
    <w:rsid w:val="001A05DE"/>
    <w:rsid w:val="001A0952"/>
    <w:rsid w:val="001A1179"/>
    <w:rsid w:val="001A3AD2"/>
    <w:rsid w:val="001A469E"/>
    <w:rsid w:val="001A46FC"/>
    <w:rsid w:val="001A548C"/>
    <w:rsid w:val="001B1003"/>
    <w:rsid w:val="001B28FA"/>
    <w:rsid w:val="001B3109"/>
    <w:rsid w:val="001C2DA6"/>
    <w:rsid w:val="001C53CA"/>
    <w:rsid w:val="001C6C88"/>
    <w:rsid w:val="001D1839"/>
    <w:rsid w:val="001D26CB"/>
    <w:rsid w:val="001D4CFD"/>
    <w:rsid w:val="001D632E"/>
    <w:rsid w:val="001D6531"/>
    <w:rsid w:val="001E2C6F"/>
    <w:rsid w:val="001E32D6"/>
    <w:rsid w:val="001E7A08"/>
    <w:rsid w:val="001E7B26"/>
    <w:rsid w:val="001F2C49"/>
    <w:rsid w:val="001F48ED"/>
    <w:rsid w:val="001F4F77"/>
    <w:rsid w:val="002005D2"/>
    <w:rsid w:val="00200CE6"/>
    <w:rsid w:val="002015C3"/>
    <w:rsid w:val="00201864"/>
    <w:rsid w:val="00201881"/>
    <w:rsid w:val="00202305"/>
    <w:rsid w:val="00202D40"/>
    <w:rsid w:val="0020558B"/>
    <w:rsid w:val="0020564C"/>
    <w:rsid w:val="002068F9"/>
    <w:rsid w:val="00206E74"/>
    <w:rsid w:val="00211417"/>
    <w:rsid w:val="002120DC"/>
    <w:rsid w:val="00212AD3"/>
    <w:rsid w:val="0021454C"/>
    <w:rsid w:val="00214B0F"/>
    <w:rsid w:val="00220399"/>
    <w:rsid w:val="00222799"/>
    <w:rsid w:val="00224126"/>
    <w:rsid w:val="00230063"/>
    <w:rsid w:val="002330BF"/>
    <w:rsid w:val="00233D32"/>
    <w:rsid w:val="00236083"/>
    <w:rsid w:val="00236C2E"/>
    <w:rsid w:val="00237E88"/>
    <w:rsid w:val="00241742"/>
    <w:rsid w:val="00242E3C"/>
    <w:rsid w:val="0024307C"/>
    <w:rsid w:val="002436C9"/>
    <w:rsid w:val="0024583A"/>
    <w:rsid w:val="00245BB3"/>
    <w:rsid w:val="00246179"/>
    <w:rsid w:val="002507E4"/>
    <w:rsid w:val="00251641"/>
    <w:rsid w:val="00252C53"/>
    <w:rsid w:val="002533B1"/>
    <w:rsid w:val="002559D5"/>
    <w:rsid w:val="002565D9"/>
    <w:rsid w:val="002577E5"/>
    <w:rsid w:val="00257A75"/>
    <w:rsid w:val="00262845"/>
    <w:rsid w:val="00262BC4"/>
    <w:rsid w:val="00263A3E"/>
    <w:rsid w:val="00263D5A"/>
    <w:rsid w:val="0026515C"/>
    <w:rsid w:val="00266BEF"/>
    <w:rsid w:val="002707AD"/>
    <w:rsid w:val="00271A08"/>
    <w:rsid w:val="00271B88"/>
    <w:rsid w:val="002721C5"/>
    <w:rsid w:val="002738B8"/>
    <w:rsid w:val="00274729"/>
    <w:rsid w:val="00275791"/>
    <w:rsid w:val="002803F5"/>
    <w:rsid w:val="00280ABC"/>
    <w:rsid w:val="00281417"/>
    <w:rsid w:val="00282E48"/>
    <w:rsid w:val="00283764"/>
    <w:rsid w:val="002852F2"/>
    <w:rsid w:val="0029207B"/>
    <w:rsid w:val="002922F4"/>
    <w:rsid w:val="00293AD9"/>
    <w:rsid w:val="002953E5"/>
    <w:rsid w:val="002A14BC"/>
    <w:rsid w:val="002A210E"/>
    <w:rsid w:val="002A249C"/>
    <w:rsid w:val="002A3D85"/>
    <w:rsid w:val="002A3F19"/>
    <w:rsid w:val="002A4FC9"/>
    <w:rsid w:val="002A6261"/>
    <w:rsid w:val="002B0BCA"/>
    <w:rsid w:val="002B0BF7"/>
    <w:rsid w:val="002B1DD4"/>
    <w:rsid w:val="002B27A0"/>
    <w:rsid w:val="002B3306"/>
    <w:rsid w:val="002B362A"/>
    <w:rsid w:val="002B4CE3"/>
    <w:rsid w:val="002B6C30"/>
    <w:rsid w:val="002B74AD"/>
    <w:rsid w:val="002C1599"/>
    <w:rsid w:val="002C1DDE"/>
    <w:rsid w:val="002C26F2"/>
    <w:rsid w:val="002C28C0"/>
    <w:rsid w:val="002C4161"/>
    <w:rsid w:val="002C604C"/>
    <w:rsid w:val="002D2109"/>
    <w:rsid w:val="002D35AF"/>
    <w:rsid w:val="002D5C63"/>
    <w:rsid w:val="002D696C"/>
    <w:rsid w:val="002D6B28"/>
    <w:rsid w:val="002D7DA4"/>
    <w:rsid w:val="002D7F2F"/>
    <w:rsid w:val="002E0C34"/>
    <w:rsid w:val="002E16D0"/>
    <w:rsid w:val="002E32D2"/>
    <w:rsid w:val="002E3EF4"/>
    <w:rsid w:val="002E4CFA"/>
    <w:rsid w:val="002E7179"/>
    <w:rsid w:val="002E72E1"/>
    <w:rsid w:val="002E7EA7"/>
    <w:rsid w:val="002F0210"/>
    <w:rsid w:val="002F1851"/>
    <w:rsid w:val="002F40A8"/>
    <w:rsid w:val="002F4C87"/>
    <w:rsid w:val="00300143"/>
    <w:rsid w:val="003029FE"/>
    <w:rsid w:val="003068DD"/>
    <w:rsid w:val="00306C29"/>
    <w:rsid w:val="00307D9A"/>
    <w:rsid w:val="00311143"/>
    <w:rsid w:val="0031130A"/>
    <w:rsid w:val="00311D34"/>
    <w:rsid w:val="0031349F"/>
    <w:rsid w:val="00313A4B"/>
    <w:rsid w:val="00315802"/>
    <w:rsid w:val="00315947"/>
    <w:rsid w:val="00316411"/>
    <w:rsid w:val="00317D98"/>
    <w:rsid w:val="00321D9A"/>
    <w:rsid w:val="00321EF6"/>
    <w:rsid w:val="00322934"/>
    <w:rsid w:val="00322C01"/>
    <w:rsid w:val="00323A46"/>
    <w:rsid w:val="00324611"/>
    <w:rsid w:val="00324B87"/>
    <w:rsid w:val="00326223"/>
    <w:rsid w:val="003269AB"/>
    <w:rsid w:val="003279E9"/>
    <w:rsid w:val="0033037E"/>
    <w:rsid w:val="003331A3"/>
    <w:rsid w:val="00333826"/>
    <w:rsid w:val="0033389A"/>
    <w:rsid w:val="00335258"/>
    <w:rsid w:val="003356D3"/>
    <w:rsid w:val="00335BFB"/>
    <w:rsid w:val="003371F6"/>
    <w:rsid w:val="00341A40"/>
    <w:rsid w:val="00341EE9"/>
    <w:rsid w:val="003426C8"/>
    <w:rsid w:val="00342EFB"/>
    <w:rsid w:val="0034649B"/>
    <w:rsid w:val="003511BE"/>
    <w:rsid w:val="0035173E"/>
    <w:rsid w:val="00351A0A"/>
    <w:rsid w:val="00351BBB"/>
    <w:rsid w:val="00354C80"/>
    <w:rsid w:val="0036089F"/>
    <w:rsid w:val="00360C1B"/>
    <w:rsid w:val="00360F86"/>
    <w:rsid w:val="00362F43"/>
    <w:rsid w:val="00364501"/>
    <w:rsid w:val="00365D4F"/>
    <w:rsid w:val="00366AF4"/>
    <w:rsid w:val="00367DC3"/>
    <w:rsid w:val="00370176"/>
    <w:rsid w:val="00371262"/>
    <w:rsid w:val="00373B33"/>
    <w:rsid w:val="0037533E"/>
    <w:rsid w:val="003769FA"/>
    <w:rsid w:val="00376A5E"/>
    <w:rsid w:val="003814C2"/>
    <w:rsid w:val="00381809"/>
    <w:rsid w:val="00382B96"/>
    <w:rsid w:val="00383857"/>
    <w:rsid w:val="003841BF"/>
    <w:rsid w:val="003843D7"/>
    <w:rsid w:val="00384E5E"/>
    <w:rsid w:val="00390841"/>
    <w:rsid w:val="003908C1"/>
    <w:rsid w:val="003913B9"/>
    <w:rsid w:val="003928B2"/>
    <w:rsid w:val="003938F6"/>
    <w:rsid w:val="0039442A"/>
    <w:rsid w:val="00395012"/>
    <w:rsid w:val="00395661"/>
    <w:rsid w:val="003A0522"/>
    <w:rsid w:val="003A2057"/>
    <w:rsid w:val="003A3351"/>
    <w:rsid w:val="003A449E"/>
    <w:rsid w:val="003A5F49"/>
    <w:rsid w:val="003A6D07"/>
    <w:rsid w:val="003B041B"/>
    <w:rsid w:val="003B1F18"/>
    <w:rsid w:val="003B5F14"/>
    <w:rsid w:val="003C26B5"/>
    <w:rsid w:val="003C36F2"/>
    <w:rsid w:val="003C386F"/>
    <w:rsid w:val="003C4EA8"/>
    <w:rsid w:val="003C51C3"/>
    <w:rsid w:val="003D24C1"/>
    <w:rsid w:val="003D2704"/>
    <w:rsid w:val="003D2A01"/>
    <w:rsid w:val="003D3996"/>
    <w:rsid w:val="003D72B6"/>
    <w:rsid w:val="003E1FB5"/>
    <w:rsid w:val="003E331D"/>
    <w:rsid w:val="003E35DF"/>
    <w:rsid w:val="003E4D39"/>
    <w:rsid w:val="003E6EE2"/>
    <w:rsid w:val="003F0E77"/>
    <w:rsid w:val="003F2370"/>
    <w:rsid w:val="003F3C54"/>
    <w:rsid w:val="003F552E"/>
    <w:rsid w:val="003F5860"/>
    <w:rsid w:val="003F5A6F"/>
    <w:rsid w:val="003F64F6"/>
    <w:rsid w:val="003F71D1"/>
    <w:rsid w:val="0040057D"/>
    <w:rsid w:val="00400FDA"/>
    <w:rsid w:val="004023C4"/>
    <w:rsid w:val="00405769"/>
    <w:rsid w:val="00407C19"/>
    <w:rsid w:val="00411ACF"/>
    <w:rsid w:val="004147B1"/>
    <w:rsid w:val="00414E15"/>
    <w:rsid w:val="00417FD2"/>
    <w:rsid w:val="00421638"/>
    <w:rsid w:val="00423526"/>
    <w:rsid w:val="004240BA"/>
    <w:rsid w:val="00424B16"/>
    <w:rsid w:val="00426123"/>
    <w:rsid w:val="00427673"/>
    <w:rsid w:val="00430A68"/>
    <w:rsid w:val="00431706"/>
    <w:rsid w:val="00431931"/>
    <w:rsid w:val="00432138"/>
    <w:rsid w:val="0043411C"/>
    <w:rsid w:val="00434C36"/>
    <w:rsid w:val="004357FB"/>
    <w:rsid w:val="00435D36"/>
    <w:rsid w:val="00435DBA"/>
    <w:rsid w:val="00435F83"/>
    <w:rsid w:val="004362D1"/>
    <w:rsid w:val="0043714E"/>
    <w:rsid w:val="004419E8"/>
    <w:rsid w:val="00441A07"/>
    <w:rsid w:val="00441CB8"/>
    <w:rsid w:val="00443A25"/>
    <w:rsid w:val="00444AA9"/>
    <w:rsid w:val="00445638"/>
    <w:rsid w:val="004471B3"/>
    <w:rsid w:val="0044744B"/>
    <w:rsid w:val="00450D08"/>
    <w:rsid w:val="00451094"/>
    <w:rsid w:val="00451F7C"/>
    <w:rsid w:val="00453438"/>
    <w:rsid w:val="00454E4D"/>
    <w:rsid w:val="0045550B"/>
    <w:rsid w:val="0045761E"/>
    <w:rsid w:val="00461976"/>
    <w:rsid w:val="00461F3B"/>
    <w:rsid w:val="004656BA"/>
    <w:rsid w:val="004659B4"/>
    <w:rsid w:val="00467201"/>
    <w:rsid w:val="0046780A"/>
    <w:rsid w:val="0047020B"/>
    <w:rsid w:val="004732D4"/>
    <w:rsid w:val="004740AE"/>
    <w:rsid w:val="004741B8"/>
    <w:rsid w:val="004746CC"/>
    <w:rsid w:val="00475039"/>
    <w:rsid w:val="00480EA6"/>
    <w:rsid w:val="004873A3"/>
    <w:rsid w:val="004902FA"/>
    <w:rsid w:val="00490ECD"/>
    <w:rsid w:val="004921B6"/>
    <w:rsid w:val="00492E7C"/>
    <w:rsid w:val="00495642"/>
    <w:rsid w:val="00496771"/>
    <w:rsid w:val="004A0EC8"/>
    <w:rsid w:val="004A2328"/>
    <w:rsid w:val="004A2CBE"/>
    <w:rsid w:val="004A343B"/>
    <w:rsid w:val="004A3E36"/>
    <w:rsid w:val="004A4010"/>
    <w:rsid w:val="004A5205"/>
    <w:rsid w:val="004A588C"/>
    <w:rsid w:val="004A616A"/>
    <w:rsid w:val="004B0E45"/>
    <w:rsid w:val="004B129C"/>
    <w:rsid w:val="004B1838"/>
    <w:rsid w:val="004B5E23"/>
    <w:rsid w:val="004B6ACE"/>
    <w:rsid w:val="004C00FB"/>
    <w:rsid w:val="004C1B3A"/>
    <w:rsid w:val="004C1CFE"/>
    <w:rsid w:val="004C5084"/>
    <w:rsid w:val="004D0022"/>
    <w:rsid w:val="004D00F6"/>
    <w:rsid w:val="004D0205"/>
    <w:rsid w:val="004D09CE"/>
    <w:rsid w:val="004D247A"/>
    <w:rsid w:val="004D2545"/>
    <w:rsid w:val="004D46F0"/>
    <w:rsid w:val="004D4B16"/>
    <w:rsid w:val="004D4F84"/>
    <w:rsid w:val="004D520D"/>
    <w:rsid w:val="004D71CF"/>
    <w:rsid w:val="004E05E8"/>
    <w:rsid w:val="004E0F79"/>
    <w:rsid w:val="004E209F"/>
    <w:rsid w:val="004E2902"/>
    <w:rsid w:val="004E48D6"/>
    <w:rsid w:val="004F0DC4"/>
    <w:rsid w:val="004F12A4"/>
    <w:rsid w:val="004F2411"/>
    <w:rsid w:val="004F312D"/>
    <w:rsid w:val="004F475B"/>
    <w:rsid w:val="004F4BCC"/>
    <w:rsid w:val="004F5DA5"/>
    <w:rsid w:val="004F6F7B"/>
    <w:rsid w:val="004F71F1"/>
    <w:rsid w:val="004F7A53"/>
    <w:rsid w:val="004F7DBC"/>
    <w:rsid w:val="00502AD0"/>
    <w:rsid w:val="00503ACE"/>
    <w:rsid w:val="00503C59"/>
    <w:rsid w:val="005124EB"/>
    <w:rsid w:val="00514BC6"/>
    <w:rsid w:val="00516190"/>
    <w:rsid w:val="00517210"/>
    <w:rsid w:val="00517A0A"/>
    <w:rsid w:val="005227E1"/>
    <w:rsid w:val="00523797"/>
    <w:rsid w:val="00523B8F"/>
    <w:rsid w:val="005240AE"/>
    <w:rsid w:val="00524936"/>
    <w:rsid w:val="00524DBD"/>
    <w:rsid w:val="00525C06"/>
    <w:rsid w:val="00530E03"/>
    <w:rsid w:val="005318DC"/>
    <w:rsid w:val="00532A99"/>
    <w:rsid w:val="00535E2E"/>
    <w:rsid w:val="0054061E"/>
    <w:rsid w:val="00543522"/>
    <w:rsid w:val="005438C8"/>
    <w:rsid w:val="005469CE"/>
    <w:rsid w:val="00552847"/>
    <w:rsid w:val="00552F95"/>
    <w:rsid w:val="005540A6"/>
    <w:rsid w:val="00554324"/>
    <w:rsid w:val="00554908"/>
    <w:rsid w:val="005556E2"/>
    <w:rsid w:val="00555D1C"/>
    <w:rsid w:val="00557891"/>
    <w:rsid w:val="0056248D"/>
    <w:rsid w:val="005639EC"/>
    <w:rsid w:val="00563F98"/>
    <w:rsid w:val="00566115"/>
    <w:rsid w:val="005664FA"/>
    <w:rsid w:val="00570657"/>
    <w:rsid w:val="005735CF"/>
    <w:rsid w:val="005736C8"/>
    <w:rsid w:val="0057416C"/>
    <w:rsid w:val="00582209"/>
    <w:rsid w:val="0058228D"/>
    <w:rsid w:val="00582994"/>
    <w:rsid w:val="005844DE"/>
    <w:rsid w:val="00586372"/>
    <w:rsid w:val="00586B2C"/>
    <w:rsid w:val="005871BC"/>
    <w:rsid w:val="00587925"/>
    <w:rsid w:val="0059274C"/>
    <w:rsid w:val="00592F21"/>
    <w:rsid w:val="005946BD"/>
    <w:rsid w:val="005948A0"/>
    <w:rsid w:val="0059634C"/>
    <w:rsid w:val="005A0703"/>
    <w:rsid w:val="005A48A1"/>
    <w:rsid w:val="005B0665"/>
    <w:rsid w:val="005B0F41"/>
    <w:rsid w:val="005B17BB"/>
    <w:rsid w:val="005B675B"/>
    <w:rsid w:val="005C0235"/>
    <w:rsid w:val="005C0244"/>
    <w:rsid w:val="005C3E4D"/>
    <w:rsid w:val="005C3FB3"/>
    <w:rsid w:val="005C546D"/>
    <w:rsid w:val="005C5AE3"/>
    <w:rsid w:val="005D001D"/>
    <w:rsid w:val="005D0EE7"/>
    <w:rsid w:val="005D2498"/>
    <w:rsid w:val="005D3D8E"/>
    <w:rsid w:val="005D51F1"/>
    <w:rsid w:val="005D582C"/>
    <w:rsid w:val="005D614C"/>
    <w:rsid w:val="005D6982"/>
    <w:rsid w:val="005D723E"/>
    <w:rsid w:val="005D788C"/>
    <w:rsid w:val="005D78A9"/>
    <w:rsid w:val="005E0A4D"/>
    <w:rsid w:val="005E0B01"/>
    <w:rsid w:val="005E460D"/>
    <w:rsid w:val="005E74E4"/>
    <w:rsid w:val="005F04D4"/>
    <w:rsid w:val="005F18BC"/>
    <w:rsid w:val="005F6C6F"/>
    <w:rsid w:val="005F7224"/>
    <w:rsid w:val="00600F09"/>
    <w:rsid w:val="006015D3"/>
    <w:rsid w:val="0060194C"/>
    <w:rsid w:val="00603353"/>
    <w:rsid w:val="006043EC"/>
    <w:rsid w:val="0060486C"/>
    <w:rsid w:val="00604D61"/>
    <w:rsid w:val="00605EA8"/>
    <w:rsid w:val="0061235C"/>
    <w:rsid w:val="00614130"/>
    <w:rsid w:val="00614480"/>
    <w:rsid w:val="00614C20"/>
    <w:rsid w:val="00614F00"/>
    <w:rsid w:val="00616AB4"/>
    <w:rsid w:val="006206FB"/>
    <w:rsid w:val="00620A68"/>
    <w:rsid w:val="0062146A"/>
    <w:rsid w:val="0062158F"/>
    <w:rsid w:val="00621716"/>
    <w:rsid w:val="00624848"/>
    <w:rsid w:val="006251B7"/>
    <w:rsid w:val="00625F3E"/>
    <w:rsid w:val="00630126"/>
    <w:rsid w:val="006301B4"/>
    <w:rsid w:val="006314CB"/>
    <w:rsid w:val="00631B4E"/>
    <w:rsid w:val="00634755"/>
    <w:rsid w:val="00637898"/>
    <w:rsid w:val="00640FC2"/>
    <w:rsid w:val="0064283E"/>
    <w:rsid w:val="006475F0"/>
    <w:rsid w:val="00650362"/>
    <w:rsid w:val="00650604"/>
    <w:rsid w:val="006527FE"/>
    <w:rsid w:val="00652801"/>
    <w:rsid w:val="0065378B"/>
    <w:rsid w:val="006545B2"/>
    <w:rsid w:val="00654FFC"/>
    <w:rsid w:val="00655515"/>
    <w:rsid w:val="006562E1"/>
    <w:rsid w:val="00656CB0"/>
    <w:rsid w:val="00661D01"/>
    <w:rsid w:val="006624BC"/>
    <w:rsid w:val="00663D2F"/>
    <w:rsid w:val="006669E4"/>
    <w:rsid w:val="00671364"/>
    <w:rsid w:val="006727A1"/>
    <w:rsid w:val="00673392"/>
    <w:rsid w:val="00675336"/>
    <w:rsid w:val="00684B9B"/>
    <w:rsid w:val="0069170B"/>
    <w:rsid w:val="00691CEC"/>
    <w:rsid w:val="0069292A"/>
    <w:rsid w:val="006931FD"/>
    <w:rsid w:val="00693AD8"/>
    <w:rsid w:val="00693C43"/>
    <w:rsid w:val="00693FE4"/>
    <w:rsid w:val="00694BC0"/>
    <w:rsid w:val="0069670D"/>
    <w:rsid w:val="00696767"/>
    <w:rsid w:val="006967B8"/>
    <w:rsid w:val="00696EC5"/>
    <w:rsid w:val="006971D0"/>
    <w:rsid w:val="00697E55"/>
    <w:rsid w:val="006A0D52"/>
    <w:rsid w:val="006A2524"/>
    <w:rsid w:val="006A4F93"/>
    <w:rsid w:val="006A6F55"/>
    <w:rsid w:val="006B229C"/>
    <w:rsid w:val="006B3393"/>
    <w:rsid w:val="006B364C"/>
    <w:rsid w:val="006B3ACC"/>
    <w:rsid w:val="006B3D97"/>
    <w:rsid w:val="006B60A1"/>
    <w:rsid w:val="006C1672"/>
    <w:rsid w:val="006C2541"/>
    <w:rsid w:val="006C32DD"/>
    <w:rsid w:val="006C464D"/>
    <w:rsid w:val="006C47CF"/>
    <w:rsid w:val="006C75DE"/>
    <w:rsid w:val="006D1349"/>
    <w:rsid w:val="006D1568"/>
    <w:rsid w:val="006D2A71"/>
    <w:rsid w:val="006D2FFA"/>
    <w:rsid w:val="006D41AB"/>
    <w:rsid w:val="006D5116"/>
    <w:rsid w:val="006D5E23"/>
    <w:rsid w:val="006D7D0F"/>
    <w:rsid w:val="006D7D58"/>
    <w:rsid w:val="006E07C5"/>
    <w:rsid w:val="006E083E"/>
    <w:rsid w:val="006E0B18"/>
    <w:rsid w:val="006E202D"/>
    <w:rsid w:val="006E30D8"/>
    <w:rsid w:val="006E6543"/>
    <w:rsid w:val="006F3660"/>
    <w:rsid w:val="006F45AA"/>
    <w:rsid w:val="006F65F6"/>
    <w:rsid w:val="006F666E"/>
    <w:rsid w:val="00701A2C"/>
    <w:rsid w:val="00702224"/>
    <w:rsid w:val="007031E7"/>
    <w:rsid w:val="00705035"/>
    <w:rsid w:val="00705E6D"/>
    <w:rsid w:val="00706AAE"/>
    <w:rsid w:val="00706C7F"/>
    <w:rsid w:val="00706D90"/>
    <w:rsid w:val="007079D3"/>
    <w:rsid w:val="00707E64"/>
    <w:rsid w:val="00712DBB"/>
    <w:rsid w:val="00713D74"/>
    <w:rsid w:val="0071438F"/>
    <w:rsid w:val="00715B61"/>
    <w:rsid w:val="0071694A"/>
    <w:rsid w:val="00720E37"/>
    <w:rsid w:val="00720FA0"/>
    <w:rsid w:val="00721CAC"/>
    <w:rsid w:val="00721FCB"/>
    <w:rsid w:val="00737027"/>
    <w:rsid w:val="00737E2E"/>
    <w:rsid w:val="00741983"/>
    <w:rsid w:val="00742477"/>
    <w:rsid w:val="0074345E"/>
    <w:rsid w:val="007435AB"/>
    <w:rsid w:val="00746302"/>
    <w:rsid w:val="00747FE6"/>
    <w:rsid w:val="007520CA"/>
    <w:rsid w:val="00754211"/>
    <w:rsid w:val="007555E3"/>
    <w:rsid w:val="00756E6A"/>
    <w:rsid w:val="00761669"/>
    <w:rsid w:val="00761DBA"/>
    <w:rsid w:val="007625B0"/>
    <w:rsid w:val="0076273D"/>
    <w:rsid w:val="00762A9B"/>
    <w:rsid w:val="00762DB5"/>
    <w:rsid w:val="0076581C"/>
    <w:rsid w:val="00766FCB"/>
    <w:rsid w:val="0077025F"/>
    <w:rsid w:val="00774BED"/>
    <w:rsid w:val="007755CF"/>
    <w:rsid w:val="007802D8"/>
    <w:rsid w:val="00782860"/>
    <w:rsid w:val="007841E8"/>
    <w:rsid w:val="00784FF1"/>
    <w:rsid w:val="00785007"/>
    <w:rsid w:val="00786C9E"/>
    <w:rsid w:val="00787369"/>
    <w:rsid w:val="00787539"/>
    <w:rsid w:val="0079289B"/>
    <w:rsid w:val="00792DBC"/>
    <w:rsid w:val="007942A6"/>
    <w:rsid w:val="00794B83"/>
    <w:rsid w:val="0079525A"/>
    <w:rsid w:val="00796250"/>
    <w:rsid w:val="0079652A"/>
    <w:rsid w:val="00796A67"/>
    <w:rsid w:val="007A0269"/>
    <w:rsid w:val="007A02F2"/>
    <w:rsid w:val="007A1FF8"/>
    <w:rsid w:val="007A357A"/>
    <w:rsid w:val="007A41B6"/>
    <w:rsid w:val="007A72BB"/>
    <w:rsid w:val="007A769A"/>
    <w:rsid w:val="007B0571"/>
    <w:rsid w:val="007B0683"/>
    <w:rsid w:val="007B0F9A"/>
    <w:rsid w:val="007B7A1D"/>
    <w:rsid w:val="007C0C5C"/>
    <w:rsid w:val="007C24EB"/>
    <w:rsid w:val="007C63B6"/>
    <w:rsid w:val="007C6AF3"/>
    <w:rsid w:val="007C70FA"/>
    <w:rsid w:val="007D02C5"/>
    <w:rsid w:val="007D2180"/>
    <w:rsid w:val="007D2252"/>
    <w:rsid w:val="007D3218"/>
    <w:rsid w:val="007D42BA"/>
    <w:rsid w:val="007D6036"/>
    <w:rsid w:val="007D7533"/>
    <w:rsid w:val="007E058D"/>
    <w:rsid w:val="007E1299"/>
    <w:rsid w:val="007E130C"/>
    <w:rsid w:val="007E19E7"/>
    <w:rsid w:val="007E1E50"/>
    <w:rsid w:val="007E25FF"/>
    <w:rsid w:val="007E684D"/>
    <w:rsid w:val="007E6D19"/>
    <w:rsid w:val="007E7898"/>
    <w:rsid w:val="007F0BF0"/>
    <w:rsid w:val="007F43FE"/>
    <w:rsid w:val="007F537D"/>
    <w:rsid w:val="007F64D5"/>
    <w:rsid w:val="007F69B3"/>
    <w:rsid w:val="007F7BB7"/>
    <w:rsid w:val="008049D3"/>
    <w:rsid w:val="00804E02"/>
    <w:rsid w:val="00805D1E"/>
    <w:rsid w:val="00806305"/>
    <w:rsid w:val="00806643"/>
    <w:rsid w:val="008069DF"/>
    <w:rsid w:val="00806F4D"/>
    <w:rsid w:val="0081153D"/>
    <w:rsid w:val="008135B1"/>
    <w:rsid w:val="00813631"/>
    <w:rsid w:val="008145E0"/>
    <w:rsid w:val="00815CB4"/>
    <w:rsid w:val="0081610D"/>
    <w:rsid w:val="00816234"/>
    <w:rsid w:val="0081692E"/>
    <w:rsid w:val="0082048E"/>
    <w:rsid w:val="00820694"/>
    <w:rsid w:val="00820BB6"/>
    <w:rsid w:val="008220C2"/>
    <w:rsid w:val="00822310"/>
    <w:rsid w:val="00822E9C"/>
    <w:rsid w:val="008248A1"/>
    <w:rsid w:val="00824B2C"/>
    <w:rsid w:val="00824FA4"/>
    <w:rsid w:val="00825970"/>
    <w:rsid w:val="008260CC"/>
    <w:rsid w:val="00831380"/>
    <w:rsid w:val="00831571"/>
    <w:rsid w:val="00832568"/>
    <w:rsid w:val="00837664"/>
    <w:rsid w:val="00840B84"/>
    <w:rsid w:val="008423C7"/>
    <w:rsid w:val="008428A1"/>
    <w:rsid w:val="0084317A"/>
    <w:rsid w:val="00844841"/>
    <w:rsid w:val="00845FA1"/>
    <w:rsid w:val="00846C7C"/>
    <w:rsid w:val="00847707"/>
    <w:rsid w:val="00853831"/>
    <w:rsid w:val="008540CE"/>
    <w:rsid w:val="00854355"/>
    <w:rsid w:val="00855D5D"/>
    <w:rsid w:val="00861150"/>
    <w:rsid w:val="00861811"/>
    <w:rsid w:val="00861888"/>
    <w:rsid w:val="00861DA3"/>
    <w:rsid w:val="00863CEB"/>
    <w:rsid w:val="00866E33"/>
    <w:rsid w:val="00870768"/>
    <w:rsid w:val="008711A1"/>
    <w:rsid w:val="008758E8"/>
    <w:rsid w:val="00876D3F"/>
    <w:rsid w:val="00876EE3"/>
    <w:rsid w:val="00877147"/>
    <w:rsid w:val="00877520"/>
    <w:rsid w:val="00877E18"/>
    <w:rsid w:val="00880628"/>
    <w:rsid w:val="00880AFD"/>
    <w:rsid w:val="00882D26"/>
    <w:rsid w:val="00883356"/>
    <w:rsid w:val="0088457A"/>
    <w:rsid w:val="00884733"/>
    <w:rsid w:val="00884755"/>
    <w:rsid w:val="00885F69"/>
    <w:rsid w:val="00887230"/>
    <w:rsid w:val="00887C39"/>
    <w:rsid w:val="008912A8"/>
    <w:rsid w:val="0089148F"/>
    <w:rsid w:val="0089270F"/>
    <w:rsid w:val="00893AEF"/>
    <w:rsid w:val="00893E6C"/>
    <w:rsid w:val="00897D81"/>
    <w:rsid w:val="008A1094"/>
    <w:rsid w:val="008A1C48"/>
    <w:rsid w:val="008A2BD7"/>
    <w:rsid w:val="008A45C8"/>
    <w:rsid w:val="008A5465"/>
    <w:rsid w:val="008A690F"/>
    <w:rsid w:val="008A691A"/>
    <w:rsid w:val="008A7CCA"/>
    <w:rsid w:val="008A7F57"/>
    <w:rsid w:val="008B0236"/>
    <w:rsid w:val="008B1C16"/>
    <w:rsid w:val="008B2248"/>
    <w:rsid w:val="008B4EEC"/>
    <w:rsid w:val="008B5785"/>
    <w:rsid w:val="008B613B"/>
    <w:rsid w:val="008B6871"/>
    <w:rsid w:val="008C012B"/>
    <w:rsid w:val="008C1110"/>
    <w:rsid w:val="008C188A"/>
    <w:rsid w:val="008C2649"/>
    <w:rsid w:val="008C6385"/>
    <w:rsid w:val="008C7C01"/>
    <w:rsid w:val="008D0FFF"/>
    <w:rsid w:val="008D1824"/>
    <w:rsid w:val="008D1CE0"/>
    <w:rsid w:val="008D5692"/>
    <w:rsid w:val="008D6098"/>
    <w:rsid w:val="008D6D88"/>
    <w:rsid w:val="008D6EE5"/>
    <w:rsid w:val="008E194E"/>
    <w:rsid w:val="008E2578"/>
    <w:rsid w:val="008E3A56"/>
    <w:rsid w:val="008E3B8A"/>
    <w:rsid w:val="008E54E3"/>
    <w:rsid w:val="008E7E5C"/>
    <w:rsid w:val="008F4712"/>
    <w:rsid w:val="008F4F2D"/>
    <w:rsid w:val="008F540F"/>
    <w:rsid w:val="008F5428"/>
    <w:rsid w:val="008F5708"/>
    <w:rsid w:val="008F5DDA"/>
    <w:rsid w:val="008F62A7"/>
    <w:rsid w:val="00901A2C"/>
    <w:rsid w:val="009039E5"/>
    <w:rsid w:val="00904D52"/>
    <w:rsid w:val="009052CE"/>
    <w:rsid w:val="009058A9"/>
    <w:rsid w:val="0091039D"/>
    <w:rsid w:val="0091327F"/>
    <w:rsid w:val="00913296"/>
    <w:rsid w:val="00913458"/>
    <w:rsid w:val="00913F1B"/>
    <w:rsid w:val="00914406"/>
    <w:rsid w:val="00915975"/>
    <w:rsid w:val="00920346"/>
    <w:rsid w:val="00920AA9"/>
    <w:rsid w:val="00921043"/>
    <w:rsid w:val="00922549"/>
    <w:rsid w:val="00922EFB"/>
    <w:rsid w:val="0092319F"/>
    <w:rsid w:val="0092405F"/>
    <w:rsid w:val="0092605C"/>
    <w:rsid w:val="0093284B"/>
    <w:rsid w:val="0093459A"/>
    <w:rsid w:val="00936AF1"/>
    <w:rsid w:val="00944FDD"/>
    <w:rsid w:val="0094667D"/>
    <w:rsid w:val="00946D56"/>
    <w:rsid w:val="00947901"/>
    <w:rsid w:val="009501E3"/>
    <w:rsid w:val="009509A5"/>
    <w:rsid w:val="0095322C"/>
    <w:rsid w:val="00953B89"/>
    <w:rsid w:val="00956213"/>
    <w:rsid w:val="009569DA"/>
    <w:rsid w:val="009578F0"/>
    <w:rsid w:val="00961045"/>
    <w:rsid w:val="00961884"/>
    <w:rsid w:val="00962375"/>
    <w:rsid w:val="0096270C"/>
    <w:rsid w:val="00963933"/>
    <w:rsid w:val="0096687C"/>
    <w:rsid w:val="00966C92"/>
    <w:rsid w:val="00966CB2"/>
    <w:rsid w:val="00967BB7"/>
    <w:rsid w:val="0097093B"/>
    <w:rsid w:val="009711D5"/>
    <w:rsid w:val="00971327"/>
    <w:rsid w:val="009713EE"/>
    <w:rsid w:val="0097197A"/>
    <w:rsid w:val="00971C71"/>
    <w:rsid w:val="00971EE8"/>
    <w:rsid w:val="00972785"/>
    <w:rsid w:val="0097420E"/>
    <w:rsid w:val="0097448E"/>
    <w:rsid w:val="009756CD"/>
    <w:rsid w:val="00976E7D"/>
    <w:rsid w:val="00977C23"/>
    <w:rsid w:val="00977F61"/>
    <w:rsid w:val="00980299"/>
    <w:rsid w:val="009823BA"/>
    <w:rsid w:val="00982B79"/>
    <w:rsid w:val="00982F13"/>
    <w:rsid w:val="00983725"/>
    <w:rsid w:val="00984882"/>
    <w:rsid w:val="00994B98"/>
    <w:rsid w:val="00996712"/>
    <w:rsid w:val="00996A1B"/>
    <w:rsid w:val="009A085B"/>
    <w:rsid w:val="009A2264"/>
    <w:rsid w:val="009A2BB7"/>
    <w:rsid w:val="009A4049"/>
    <w:rsid w:val="009A73EB"/>
    <w:rsid w:val="009A75E5"/>
    <w:rsid w:val="009A7FE1"/>
    <w:rsid w:val="009B2B45"/>
    <w:rsid w:val="009B306A"/>
    <w:rsid w:val="009B3831"/>
    <w:rsid w:val="009C0F51"/>
    <w:rsid w:val="009C1254"/>
    <w:rsid w:val="009C160A"/>
    <w:rsid w:val="009C2632"/>
    <w:rsid w:val="009C2847"/>
    <w:rsid w:val="009C2990"/>
    <w:rsid w:val="009C711F"/>
    <w:rsid w:val="009C7FA4"/>
    <w:rsid w:val="009D05DF"/>
    <w:rsid w:val="009D0FBB"/>
    <w:rsid w:val="009D0FD2"/>
    <w:rsid w:val="009D1BB4"/>
    <w:rsid w:val="009D2EF8"/>
    <w:rsid w:val="009D36DE"/>
    <w:rsid w:val="009D4F7A"/>
    <w:rsid w:val="009D5055"/>
    <w:rsid w:val="009D6CB5"/>
    <w:rsid w:val="009E3509"/>
    <w:rsid w:val="009E3868"/>
    <w:rsid w:val="009E421C"/>
    <w:rsid w:val="009E5B55"/>
    <w:rsid w:val="009E64C8"/>
    <w:rsid w:val="009E731F"/>
    <w:rsid w:val="009E768C"/>
    <w:rsid w:val="009F137D"/>
    <w:rsid w:val="009F161C"/>
    <w:rsid w:val="009F1680"/>
    <w:rsid w:val="009F1AE8"/>
    <w:rsid w:val="009F27B4"/>
    <w:rsid w:val="009F3BF1"/>
    <w:rsid w:val="009F43CD"/>
    <w:rsid w:val="009F49E8"/>
    <w:rsid w:val="009F503A"/>
    <w:rsid w:val="009F6BBA"/>
    <w:rsid w:val="009F729B"/>
    <w:rsid w:val="00A002D0"/>
    <w:rsid w:val="00A00ADA"/>
    <w:rsid w:val="00A017ED"/>
    <w:rsid w:val="00A01BDF"/>
    <w:rsid w:val="00A04198"/>
    <w:rsid w:val="00A05366"/>
    <w:rsid w:val="00A06BC0"/>
    <w:rsid w:val="00A06E34"/>
    <w:rsid w:val="00A12AF1"/>
    <w:rsid w:val="00A12E49"/>
    <w:rsid w:val="00A130DB"/>
    <w:rsid w:val="00A133C1"/>
    <w:rsid w:val="00A13998"/>
    <w:rsid w:val="00A14106"/>
    <w:rsid w:val="00A14849"/>
    <w:rsid w:val="00A15B3C"/>
    <w:rsid w:val="00A16591"/>
    <w:rsid w:val="00A167AC"/>
    <w:rsid w:val="00A16CBD"/>
    <w:rsid w:val="00A1705B"/>
    <w:rsid w:val="00A222EC"/>
    <w:rsid w:val="00A22EB6"/>
    <w:rsid w:val="00A24B14"/>
    <w:rsid w:val="00A26AFC"/>
    <w:rsid w:val="00A27706"/>
    <w:rsid w:val="00A31B76"/>
    <w:rsid w:val="00A31D55"/>
    <w:rsid w:val="00A329E3"/>
    <w:rsid w:val="00A33C9F"/>
    <w:rsid w:val="00A34FDA"/>
    <w:rsid w:val="00A35838"/>
    <w:rsid w:val="00A35D28"/>
    <w:rsid w:val="00A36249"/>
    <w:rsid w:val="00A36637"/>
    <w:rsid w:val="00A3668E"/>
    <w:rsid w:val="00A401AC"/>
    <w:rsid w:val="00A404E3"/>
    <w:rsid w:val="00A409A1"/>
    <w:rsid w:val="00A41B16"/>
    <w:rsid w:val="00A41BDD"/>
    <w:rsid w:val="00A4324D"/>
    <w:rsid w:val="00A4547B"/>
    <w:rsid w:val="00A45C7D"/>
    <w:rsid w:val="00A50922"/>
    <w:rsid w:val="00A509CC"/>
    <w:rsid w:val="00A51A2A"/>
    <w:rsid w:val="00A51F5F"/>
    <w:rsid w:val="00A53351"/>
    <w:rsid w:val="00A53422"/>
    <w:rsid w:val="00A53FB9"/>
    <w:rsid w:val="00A5554F"/>
    <w:rsid w:val="00A56868"/>
    <w:rsid w:val="00A62F1F"/>
    <w:rsid w:val="00A631AA"/>
    <w:rsid w:val="00A63B7F"/>
    <w:rsid w:val="00A66B8B"/>
    <w:rsid w:val="00A7045B"/>
    <w:rsid w:val="00A72D75"/>
    <w:rsid w:val="00A73574"/>
    <w:rsid w:val="00A7453F"/>
    <w:rsid w:val="00A745E3"/>
    <w:rsid w:val="00A74EA5"/>
    <w:rsid w:val="00A762A0"/>
    <w:rsid w:val="00A76C02"/>
    <w:rsid w:val="00A774D3"/>
    <w:rsid w:val="00A81B95"/>
    <w:rsid w:val="00A84D24"/>
    <w:rsid w:val="00A85E8C"/>
    <w:rsid w:val="00A864D8"/>
    <w:rsid w:val="00A86EDD"/>
    <w:rsid w:val="00A879D3"/>
    <w:rsid w:val="00A91328"/>
    <w:rsid w:val="00A91959"/>
    <w:rsid w:val="00A920B3"/>
    <w:rsid w:val="00A92214"/>
    <w:rsid w:val="00A924E4"/>
    <w:rsid w:val="00A92963"/>
    <w:rsid w:val="00A93116"/>
    <w:rsid w:val="00A93D2D"/>
    <w:rsid w:val="00A93EF8"/>
    <w:rsid w:val="00A94B32"/>
    <w:rsid w:val="00A9519C"/>
    <w:rsid w:val="00A9525D"/>
    <w:rsid w:val="00A96D94"/>
    <w:rsid w:val="00AA2BD2"/>
    <w:rsid w:val="00AA2CC3"/>
    <w:rsid w:val="00AA2F34"/>
    <w:rsid w:val="00AA4EE3"/>
    <w:rsid w:val="00AA5983"/>
    <w:rsid w:val="00AA6C7D"/>
    <w:rsid w:val="00AB06E5"/>
    <w:rsid w:val="00AB0831"/>
    <w:rsid w:val="00AB1E31"/>
    <w:rsid w:val="00AB37CD"/>
    <w:rsid w:val="00AB72EF"/>
    <w:rsid w:val="00AB7871"/>
    <w:rsid w:val="00AC056A"/>
    <w:rsid w:val="00AC1367"/>
    <w:rsid w:val="00AC2A7F"/>
    <w:rsid w:val="00AC31E1"/>
    <w:rsid w:val="00AC3748"/>
    <w:rsid w:val="00AC3835"/>
    <w:rsid w:val="00AC4E2F"/>
    <w:rsid w:val="00AC5A78"/>
    <w:rsid w:val="00AC5AE0"/>
    <w:rsid w:val="00AD19A2"/>
    <w:rsid w:val="00AD1D6A"/>
    <w:rsid w:val="00AD2669"/>
    <w:rsid w:val="00AD4B64"/>
    <w:rsid w:val="00AD699F"/>
    <w:rsid w:val="00AE4B41"/>
    <w:rsid w:val="00AE5008"/>
    <w:rsid w:val="00AE5069"/>
    <w:rsid w:val="00AE6A7D"/>
    <w:rsid w:val="00AE6C24"/>
    <w:rsid w:val="00AE6F07"/>
    <w:rsid w:val="00AF6914"/>
    <w:rsid w:val="00B007A6"/>
    <w:rsid w:val="00B00D61"/>
    <w:rsid w:val="00B0166B"/>
    <w:rsid w:val="00B02BF7"/>
    <w:rsid w:val="00B04430"/>
    <w:rsid w:val="00B05006"/>
    <w:rsid w:val="00B11D0F"/>
    <w:rsid w:val="00B161D8"/>
    <w:rsid w:val="00B23896"/>
    <w:rsid w:val="00B2461F"/>
    <w:rsid w:val="00B24880"/>
    <w:rsid w:val="00B31D28"/>
    <w:rsid w:val="00B3399B"/>
    <w:rsid w:val="00B36833"/>
    <w:rsid w:val="00B3691F"/>
    <w:rsid w:val="00B439DD"/>
    <w:rsid w:val="00B45CC4"/>
    <w:rsid w:val="00B46AF7"/>
    <w:rsid w:val="00B471CF"/>
    <w:rsid w:val="00B474BA"/>
    <w:rsid w:val="00B479BC"/>
    <w:rsid w:val="00B5035A"/>
    <w:rsid w:val="00B51486"/>
    <w:rsid w:val="00B52415"/>
    <w:rsid w:val="00B5348A"/>
    <w:rsid w:val="00B53548"/>
    <w:rsid w:val="00B55ECA"/>
    <w:rsid w:val="00B5679F"/>
    <w:rsid w:val="00B574A6"/>
    <w:rsid w:val="00B61ECC"/>
    <w:rsid w:val="00B63D85"/>
    <w:rsid w:val="00B6412B"/>
    <w:rsid w:val="00B67584"/>
    <w:rsid w:val="00B71623"/>
    <w:rsid w:val="00B74B23"/>
    <w:rsid w:val="00B74D41"/>
    <w:rsid w:val="00B74EC6"/>
    <w:rsid w:val="00B76040"/>
    <w:rsid w:val="00B77782"/>
    <w:rsid w:val="00B803E6"/>
    <w:rsid w:val="00B812F3"/>
    <w:rsid w:val="00B842A7"/>
    <w:rsid w:val="00B85DD0"/>
    <w:rsid w:val="00B87B89"/>
    <w:rsid w:val="00B91BDE"/>
    <w:rsid w:val="00B91F30"/>
    <w:rsid w:val="00B92829"/>
    <w:rsid w:val="00B928E8"/>
    <w:rsid w:val="00B93A55"/>
    <w:rsid w:val="00BA260E"/>
    <w:rsid w:val="00BA3D0B"/>
    <w:rsid w:val="00BA461C"/>
    <w:rsid w:val="00BA4B5A"/>
    <w:rsid w:val="00BA4F71"/>
    <w:rsid w:val="00BA56C2"/>
    <w:rsid w:val="00BA5B77"/>
    <w:rsid w:val="00BA6914"/>
    <w:rsid w:val="00BA7BDD"/>
    <w:rsid w:val="00BB07A1"/>
    <w:rsid w:val="00BB17B6"/>
    <w:rsid w:val="00BB2C5D"/>
    <w:rsid w:val="00BB2C5E"/>
    <w:rsid w:val="00BB3C4E"/>
    <w:rsid w:val="00BB5591"/>
    <w:rsid w:val="00BB5CB7"/>
    <w:rsid w:val="00BB7A58"/>
    <w:rsid w:val="00BC1406"/>
    <w:rsid w:val="00BC349B"/>
    <w:rsid w:val="00BC3CD7"/>
    <w:rsid w:val="00BC5437"/>
    <w:rsid w:val="00BC67DD"/>
    <w:rsid w:val="00BC6EDF"/>
    <w:rsid w:val="00BC6FB4"/>
    <w:rsid w:val="00BC761D"/>
    <w:rsid w:val="00BD2E6C"/>
    <w:rsid w:val="00BD57BF"/>
    <w:rsid w:val="00BD6059"/>
    <w:rsid w:val="00BD62DB"/>
    <w:rsid w:val="00BD67F5"/>
    <w:rsid w:val="00BD6842"/>
    <w:rsid w:val="00BD6A47"/>
    <w:rsid w:val="00BE0A13"/>
    <w:rsid w:val="00BE1F25"/>
    <w:rsid w:val="00BE2C11"/>
    <w:rsid w:val="00BE2EC2"/>
    <w:rsid w:val="00BE35D4"/>
    <w:rsid w:val="00BE45F0"/>
    <w:rsid w:val="00BE4980"/>
    <w:rsid w:val="00BE5C69"/>
    <w:rsid w:val="00BE5DB8"/>
    <w:rsid w:val="00BE6028"/>
    <w:rsid w:val="00BE707F"/>
    <w:rsid w:val="00BE73F0"/>
    <w:rsid w:val="00BF2548"/>
    <w:rsid w:val="00BF2D30"/>
    <w:rsid w:val="00BF30E2"/>
    <w:rsid w:val="00BF30E7"/>
    <w:rsid w:val="00BF5386"/>
    <w:rsid w:val="00BF668E"/>
    <w:rsid w:val="00BF7D1D"/>
    <w:rsid w:val="00C0144E"/>
    <w:rsid w:val="00C01E1F"/>
    <w:rsid w:val="00C03BEF"/>
    <w:rsid w:val="00C0586B"/>
    <w:rsid w:val="00C065AA"/>
    <w:rsid w:val="00C07418"/>
    <w:rsid w:val="00C104FE"/>
    <w:rsid w:val="00C1117B"/>
    <w:rsid w:val="00C1136C"/>
    <w:rsid w:val="00C1192C"/>
    <w:rsid w:val="00C123BD"/>
    <w:rsid w:val="00C1463D"/>
    <w:rsid w:val="00C153EE"/>
    <w:rsid w:val="00C15431"/>
    <w:rsid w:val="00C17848"/>
    <w:rsid w:val="00C2097E"/>
    <w:rsid w:val="00C20B06"/>
    <w:rsid w:val="00C22E2B"/>
    <w:rsid w:val="00C30BCF"/>
    <w:rsid w:val="00C312B3"/>
    <w:rsid w:val="00C346FB"/>
    <w:rsid w:val="00C364FB"/>
    <w:rsid w:val="00C40891"/>
    <w:rsid w:val="00C4526D"/>
    <w:rsid w:val="00C459EC"/>
    <w:rsid w:val="00C47AAC"/>
    <w:rsid w:val="00C50F00"/>
    <w:rsid w:val="00C53124"/>
    <w:rsid w:val="00C531B7"/>
    <w:rsid w:val="00C5407F"/>
    <w:rsid w:val="00C55146"/>
    <w:rsid w:val="00C63091"/>
    <w:rsid w:val="00C63D9A"/>
    <w:rsid w:val="00C71A93"/>
    <w:rsid w:val="00C71BE4"/>
    <w:rsid w:val="00C73C46"/>
    <w:rsid w:val="00C744C9"/>
    <w:rsid w:val="00C835C6"/>
    <w:rsid w:val="00C84FFD"/>
    <w:rsid w:val="00C87FA4"/>
    <w:rsid w:val="00C900DC"/>
    <w:rsid w:val="00C90D22"/>
    <w:rsid w:val="00C91252"/>
    <w:rsid w:val="00C94834"/>
    <w:rsid w:val="00C9765D"/>
    <w:rsid w:val="00CA00D1"/>
    <w:rsid w:val="00CA0D48"/>
    <w:rsid w:val="00CA642F"/>
    <w:rsid w:val="00CA705D"/>
    <w:rsid w:val="00CA7B2A"/>
    <w:rsid w:val="00CB102C"/>
    <w:rsid w:val="00CB17BD"/>
    <w:rsid w:val="00CB1D14"/>
    <w:rsid w:val="00CB3387"/>
    <w:rsid w:val="00CB3C59"/>
    <w:rsid w:val="00CC03F6"/>
    <w:rsid w:val="00CC03F7"/>
    <w:rsid w:val="00CC1B08"/>
    <w:rsid w:val="00CC2488"/>
    <w:rsid w:val="00CC3B11"/>
    <w:rsid w:val="00CC4955"/>
    <w:rsid w:val="00CC56CE"/>
    <w:rsid w:val="00CC5921"/>
    <w:rsid w:val="00CD002C"/>
    <w:rsid w:val="00CD1185"/>
    <w:rsid w:val="00CD4B0F"/>
    <w:rsid w:val="00CD551E"/>
    <w:rsid w:val="00CD565B"/>
    <w:rsid w:val="00CD6777"/>
    <w:rsid w:val="00CD6F73"/>
    <w:rsid w:val="00CD6F89"/>
    <w:rsid w:val="00CE262E"/>
    <w:rsid w:val="00CE603A"/>
    <w:rsid w:val="00CE73A3"/>
    <w:rsid w:val="00CE771B"/>
    <w:rsid w:val="00CE7A51"/>
    <w:rsid w:val="00CF22BC"/>
    <w:rsid w:val="00CF535A"/>
    <w:rsid w:val="00CF566A"/>
    <w:rsid w:val="00CF5F30"/>
    <w:rsid w:val="00CF7B76"/>
    <w:rsid w:val="00D00BEC"/>
    <w:rsid w:val="00D0353D"/>
    <w:rsid w:val="00D03E40"/>
    <w:rsid w:val="00D0488D"/>
    <w:rsid w:val="00D05249"/>
    <w:rsid w:val="00D05D86"/>
    <w:rsid w:val="00D07977"/>
    <w:rsid w:val="00D07F2A"/>
    <w:rsid w:val="00D103AB"/>
    <w:rsid w:val="00D11565"/>
    <w:rsid w:val="00D11764"/>
    <w:rsid w:val="00D11DF3"/>
    <w:rsid w:val="00D13E64"/>
    <w:rsid w:val="00D169D3"/>
    <w:rsid w:val="00D17038"/>
    <w:rsid w:val="00D204AB"/>
    <w:rsid w:val="00D20778"/>
    <w:rsid w:val="00D20C9E"/>
    <w:rsid w:val="00D21565"/>
    <w:rsid w:val="00D233F8"/>
    <w:rsid w:val="00D2547D"/>
    <w:rsid w:val="00D2688F"/>
    <w:rsid w:val="00D2713D"/>
    <w:rsid w:val="00D30798"/>
    <w:rsid w:val="00D30FA9"/>
    <w:rsid w:val="00D317BB"/>
    <w:rsid w:val="00D33783"/>
    <w:rsid w:val="00D3488A"/>
    <w:rsid w:val="00D41A59"/>
    <w:rsid w:val="00D4318A"/>
    <w:rsid w:val="00D45B11"/>
    <w:rsid w:val="00D46DAB"/>
    <w:rsid w:val="00D529B3"/>
    <w:rsid w:val="00D52C90"/>
    <w:rsid w:val="00D52C9A"/>
    <w:rsid w:val="00D54BB0"/>
    <w:rsid w:val="00D54FBE"/>
    <w:rsid w:val="00D5597F"/>
    <w:rsid w:val="00D56248"/>
    <w:rsid w:val="00D5718B"/>
    <w:rsid w:val="00D6106D"/>
    <w:rsid w:val="00D655EB"/>
    <w:rsid w:val="00D65F1D"/>
    <w:rsid w:val="00D66BBB"/>
    <w:rsid w:val="00D71ABD"/>
    <w:rsid w:val="00D73A94"/>
    <w:rsid w:val="00D77546"/>
    <w:rsid w:val="00D830E5"/>
    <w:rsid w:val="00D86EC2"/>
    <w:rsid w:val="00D878A1"/>
    <w:rsid w:val="00D87FE5"/>
    <w:rsid w:val="00D91537"/>
    <w:rsid w:val="00D91AE6"/>
    <w:rsid w:val="00D91EC7"/>
    <w:rsid w:val="00D92043"/>
    <w:rsid w:val="00D93027"/>
    <w:rsid w:val="00D93F69"/>
    <w:rsid w:val="00D9432E"/>
    <w:rsid w:val="00D947B2"/>
    <w:rsid w:val="00D9566C"/>
    <w:rsid w:val="00D960A5"/>
    <w:rsid w:val="00DA2725"/>
    <w:rsid w:val="00DA2C8B"/>
    <w:rsid w:val="00DA2CF9"/>
    <w:rsid w:val="00DA59F2"/>
    <w:rsid w:val="00DA61E4"/>
    <w:rsid w:val="00DB3F8A"/>
    <w:rsid w:val="00DB4654"/>
    <w:rsid w:val="00DB70AC"/>
    <w:rsid w:val="00DB7100"/>
    <w:rsid w:val="00DB7503"/>
    <w:rsid w:val="00DC0D28"/>
    <w:rsid w:val="00DC1416"/>
    <w:rsid w:val="00DC283F"/>
    <w:rsid w:val="00DC2E1B"/>
    <w:rsid w:val="00DC37D6"/>
    <w:rsid w:val="00DC3954"/>
    <w:rsid w:val="00DC63F7"/>
    <w:rsid w:val="00DC6536"/>
    <w:rsid w:val="00DD0FED"/>
    <w:rsid w:val="00DD128C"/>
    <w:rsid w:val="00DD17AB"/>
    <w:rsid w:val="00DD2139"/>
    <w:rsid w:val="00DD238B"/>
    <w:rsid w:val="00DD2921"/>
    <w:rsid w:val="00DD4F69"/>
    <w:rsid w:val="00DD7E30"/>
    <w:rsid w:val="00DE2EDA"/>
    <w:rsid w:val="00DE3758"/>
    <w:rsid w:val="00DF1215"/>
    <w:rsid w:val="00DF454D"/>
    <w:rsid w:val="00DF65EA"/>
    <w:rsid w:val="00DF6C5E"/>
    <w:rsid w:val="00DF738C"/>
    <w:rsid w:val="00DF79BF"/>
    <w:rsid w:val="00E0100A"/>
    <w:rsid w:val="00E02095"/>
    <w:rsid w:val="00E05FCC"/>
    <w:rsid w:val="00E06810"/>
    <w:rsid w:val="00E11D51"/>
    <w:rsid w:val="00E12CC3"/>
    <w:rsid w:val="00E14ED9"/>
    <w:rsid w:val="00E15E39"/>
    <w:rsid w:val="00E16DA1"/>
    <w:rsid w:val="00E1722F"/>
    <w:rsid w:val="00E20875"/>
    <w:rsid w:val="00E21110"/>
    <w:rsid w:val="00E21509"/>
    <w:rsid w:val="00E224CD"/>
    <w:rsid w:val="00E234E5"/>
    <w:rsid w:val="00E24BE0"/>
    <w:rsid w:val="00E26EBC"/>
    <w:rsid w:val="00E30D81"/>
    <w:rsid w:val="00E31A71"/>
    <w:rsid w:val="00E327E7"/>
    <w:rsid w:val="00E32CB9"/>
    <w:rsid w:val="00E34579"/>
    <w:rsid w:val="00E34BFD"/>
    <w:rsid w:val="00E34D63"/>
    <w:rsid w:val="00E35BFC"/>
    <w:rsid w:val="00E3697A"/>
    <w:rsid w:val="00E37F9C"/>
    <w:rsid w:val="00E405C1"/>
    <w:rsid w:val="00E4140A"/>
    <w:rsid w:val="00E42E47"/>
    <w:rsid w:val="00E4648D"/>
    <w:rsid w:val="00E5002F"/>
    <w:rsid w:val="00E51A77"/>
    <w:rsid w:val="00E53B35"/>
    <w:rsid w:val="00E54344"/>
    <w:rsid w:val="00E54DB0"/>
    <w:rsid w:val="00E57482"/>
    <w:rsid w:val="00E57E40"/>
    <w:rsid w:val="00E60EEE"/>
    <w:rsid w:val="00E61E8A"/>
    <w:rsid w:val="00E63FA1"/>
    <w:rsid w:val="00E67435"/>
    <w:rsid w:val="00E67B53"/>
    <w:rsid w:val="00E72437"/>
    <w:rsid w:val="00E755BE"/>
    <w:rsid w:val="00E75733"/>
    <w:rsid w:val="00E7798C"/>
    <w:rsid w:val="00E77BDE"/>
    <w:rsid w:val="00E805CD"/>
    <w:rsid w:val="00E809CF"/>
    <w:rsid w:val="00E80FE5"/>
    <w:rsid w:val="00E81A0F"/>
    <w:rsid w:val="00E83066"/>
    <w:rsid w:val="00E85F9A"/>
    <w:rsid w:val="00E86D29"/>
    <w:rsid w:val="00E878E1"/>
    <w:rsid w:val="00E879C1"/>
    <w:rsid w:val="00E87DE9"/>
    <w:rsid w:val="00E900AD"/>
    <w:rsid w:val="00E9065D"/>
    <w:rsid w:val="00E90CC5"/>
    <w:rsid w:val="00E941AB"/>
    <w:rsid w:val="00EA01F3"/>
    <w:rsid w:val="00EA02B2"/>
    <w:rsid w:val="00EA6CB9"/>
    <w:rsid w:val="00EA769F"/>
    <w:rsid w:val="00EA77D6"/>
    <w:rsid w:val="00EB4327"/>
    <w:rsid w:val="00EB63F6"/>
    <w:rsid w:val="00EC000A"/>
    <w:rsid w:val="00EC020F"/>
    <w:rsid w:val="00EC0603"/>
    <w:rsid w:val="00EC09E1"/>
    <w:rsid w:val="00EC16A1"/>
    <w:rsid w:val="00EC1BD5"/>
    <w:rsid w:val="00EC1FD6"/>
    <w:rsid w:val="00EC2D3E"/>
    <w:rsid w:val="00EC3BFF"/>
    <w:rsid w:val="00EC4723"/>
    <w:rsid w:val="00EC5054"/>
    <w:rsid w:val="00EC5FFC"/>
    <w:rsid w:val="00EC711C"/>
    <w:rsid w:val="00ED3510"/>
    <w:rsid w:val="00ED35A0"/>
    <w:rsid w:val="00ED6749"/>
    <w:rsid w:val="00EE02CD"/>
    <w:rsid w:val="00EE0561"/>
    <w:rsid w:val="00EE123D"/>
    <w:rsid w:val="00EE16EA"/>
    <w:rsid w:val="00EE22A0"/>
    <w:rsid w:val="00EE2A13"/>
    <w:rsid w:val="00EE325F"/>
    <w:rsid w:val="00EE331A"/>
    <w:rsid w:val="00EE3D7C"/>
    <w:rsid w:val="00EE4784"/>
    <w:rsid w:val="00EE5A5B"/>
    <w:rsid w:val="00EE671A"/>
    <w:rsid w:val="00EE756F"/>
    <w:rsid w:val="00EF0E43"/>
    <w:rsid w:val="00EF2FDC"/>
    <w:rsid w:val="00EF3BEE"/>
    <w:rsid w:val="00EF6B06"/>
    <w:rsid w:val="00EF795B"/>
    <w:rsid w:val="00F03347"/>
    <w:rsid w:val="00F0392F"/>
    <w:rsid w:val="00F05B2E"/>
    <w:rsid w:val="00F11349"/>
    <w:rsid w:val="00F11D35"/>
    <w:rsid w:val="00F13A72"/>
    <w:rsid w:val="00F14942"/>
    <w:rsid w:val="00F14C94"/>
    <w:rsid w:val="00F15564"/>
    <w:rsid w:val="00F15710"/>
    <w:rsid w:val="00F165B2"/>
    <w:rsid w:val="00F20C4B"/>
    <w:rsid w:val="00F211B0"/>
    <w:rsid w:val="00F21A20"/>
    <w:rsid w:val="00F242F7"/>
    <w:rsid w:val="00F243E5"/>
    <w:rsid w:val="00F24834"/>
    <w:rsid w:val="00F2618A"/>
    <w:rsid w:val="00F26429"/>
    <w:rsid w:val="00F268A1"/>
    <w:rsid w:val="00F319A1"/>
    <w:rsid w:val="00F3475C"/>
    <w:rsid w:val="00F3515B"/>
    <w:rsid w:val="00F43107"/>
    <w:rsid w:val="00F43B02"/>
    <w:rsid w:val="00F443FC"/>
    <w:rsid w:val="00F44DA8"/>
    <w:rsid w:val="00F4537F"/>
    <w:rsid w:val="00F45B14"/>
    <w:rsid w:val="00F46C0C"/>
    <w:rsid w:val="00F502BF"/>
    <w:rsid w:val="00F508C0"/>
    <w:rsid w:val="00F560AF"/>
    <w:rsid w:val="00F562AA"/>
    <w:rsid w:val="00F5658D"/>
    <w:rsid w:val="00F5676C"/>
    <w:rsid w:val="00F60B8A"/>
    <w:rsid w:val="00F6170B"/>
    <w:rsid w:val="00F620CA"/>
    <w:rsid w:val="00F64FD8"/>
    <w:rsid w:val="00F659FE"/>
    <w:rsid w:val="00F66001"/>
    <w:rsid w:val="00F66441"/>
    <w:rsid w:val="00F718C9"/>
    <w:rsid w:val="00F73614"/>
    <w:rsid w:val="00F74B03"/>
    <w:rsid w:val="00F74FC5"/>
    <w:rsid w:val="00F75604"/>
    <w:rsid w:val="00F8043A"/>
    <w:rsid w:val="00F80A53"/>
    <w:rsid w:val="00F81DE0"/>
    <w:rsid w:val="00F82084"/>
    <w:rsid w:val="00F8218B"/>
    <w:rsid w:val="00F82FD6"/>
    <w:rsid w:val="00F83265"/>
    <w:rsid w:val="00F83ACB"/>
    <w:rsid w:val="00F83D48"/>
    <w:rsid w:val="00F83F59"/>
    <w:rsid w:val="00F86130"/>
    <w:rsid w:val="00F87227"/>
    <w:rsid w:val="00F9207A"/>
    <w:rsid w:val="00F9485B"/>
    <w:rsid w:val="00F95948"/>
    <w:rsid w:val="00F96019"/>
    <w:rsid w:val="00F967E1"/>
    <w:rsid w:val="00F96885"/>
    <w:rsid w:val="00FA0E44"/>
    <w:rsid w:val="00FA2196"/>
    <w:rsid w:val="00FA32BD"/>
    <w:rsid w:val="00FA54C4"/>
    <w:rsid w:val="00FA62C8"/>
    <w:rsid w:val="00FA63C9"/>
    <w:rsid w:val="00FA7248"/>
    <w:rsid w:val="00FB428F"/>
    <w:rsid w:val="00FB4550"/>
    <w:rsid w:val="00FB588C"/>
    <w:rsid w:val="00FB5E32"/>
    <w:rsid w:val="00FB6EA1"/>
    <w:rsid w:val="00FC117D"/>
    <w:rsid w:val="00FC1679"/>
    <w:rsid w:val="00FC188B"/>
    <w:rsid w:val="00FC1D6B"/>
    <w:rsid w:val="00FC2189"/>
    <w:rsid w:val="00FC2B53"/>
    <w:rsid w:val="00FC32E6"/>
    <w:rsid w:val="00FC334D"/>
    <w:rsid w:val="00FC33B0"/>
    <w:rsid w:val="00FC41F5"/>
    <w:rsid w:val="00FC5399"/>
    <w:rsid w:val="00FC5777"/>
    <w:rsid w:val="00FC599A"/>
    <w:rsid w:val="00FC621B"/>
    <w:rsid w:val="00FC63AE"/>
    <w:rsid w:val="00FC68A4"/>
    <w:rsid w:val="00FD0022"/>
    <w:rsid w:val="00FD07B1"/>
    <w:rsid w:val="00FD40F4"/>
    <w:rsid w:val="00FE0157"/>
    <w:rsid w:val="00FE1334"/>
    <w:rsid w:val="00FE19E2"/>
    <w:rsid w:val="00FE2D4E"/>
    <w:rsid w:val="00FE55F1"/>
    <w:rsid w:val="00FE5CFD"/>
    <w:rsid w:val="00FE6203"/>
    <w:rsid w:val="00FE7FED"/>
    <w:rsid w:val="00FF0894"/>
    <w:rsid w:val="00FF1FE5"/>
    <w:rsid w:val="00FF2F68"/>
    <w:rsid w:val="00FF5734"/>
    <w:rsid w:val="00FF71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1D414"/>
  <w15:docId w15:val="{58891F4F-1FA6-462D-A7C1-40217EEA8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EF0E43"/>
  </w:style>
  <w:style w:type="paragraph" w:styleId="1">
    <w:name w:val="heading 1"/>
    <w:basedOn w:val="a0"/>
    <w:next w:val="a0"/>
    <w:link w:val="10"/>
    <w:qFormat/>
    <w:rsid w:val="00EC5FFC"/>
    <w:pPr>
      <w:keepNext/>
      <w:spacing w:after="0" w:line="240" w:lineRule="auto"/>
      <w:ind w:right="-2" w:firstLine="851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0"/>
    <w:next w:val="a0"/>
    <w:link w:val="20"/>
    <w:qFormat/>
    <w:rsid w:val="00D00BEC"/>
    <w:pPr>
      <w:keepNext/>
      <w:numPr>
        <w:numId w:val="20"/>
      </w:numPr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3">
    <w:name w:val="heading 3"/>
    <w:aliases w:val="заголовок 3"/>
    <w:basedOn w:val="a0"/>
    <w:next w:val="a0"/>
    <w:link w:val="30"/>
    <w:qFormat/>
    <w:rsid w:val="00D00BE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4">
    <w:name w:val="heading 4"/>
    <w:basedOn w:val="a0"/>
    <w:next w:val="a0"/>
    <w:link w:val="40"/>
    <w:qFormat/>
    <w:rsid w:val="00D00BEC"/>
    <w:pPr>
      <w:keepNext/>
      <w:spacing w:after="0" w:line="240" w:lineRule="auto"/>
      <w:ind w:right="5385"/>
      <w:outlineLvl w:val="3"/>
    </w:pPr>
    <w:rPr>
      <w:rFonts w:ascii="Times New Roman" w:eastAsia="Times New Roman" w:hAnsi="Times New Roman" w:cs="Times New Roman"/>
      <w:b/>
      <w:i/>
      <w:sz w:val="28"/>
      <w:szCs w:val="20"/>
    </w:rPr>
  </w:style>
  <w:style w:type="paragraph" w:styleId="5">
    <w:name w:val="heading 5"/>
    <w:basedOn w:val="a0"/>
    <w:next w:val="a0"/>
    <w:link w:val="50"/>
    <w:qFormat/>
    <w:rsid w:val="00D00BEC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6">
    <w:name w:val="heading 6"/>
    <w:basedOn w:val="a0"/>
    <w:next w:val="a0"/>
    <w:link w:val="60"/>
    <w:qFormat/>
    <w:rsid w:val="00D00BEC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7">
    <w:name w:val="heading 7"/>
    <w:basedOn w:val="a0"/>
    <w:next w:val="a0"/>
    <w:link w:val="70"/>
    <w:unhideWhenUsed/>
    <w:qFormat/>
    <w:rsid w:val="001B100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0"/>
    <w:qFormat/>
    <w:rsid w:val="00D00BEC"/>
    <w:pPr>
      <w:keepNext/>
      <w:tabs>
        <w:tab w:val="left" w:pos="420"/>
      </w:tabs>
      <w:spacing w:after="0" w:line="240" w:lineRule="auto"/>
      <w:ind w:left="360"/>
      <w:jc w:val="center"/>
      <w:outlineLvl w:val="7"/>
    </w:pPr>
    <w:rPr>
      <w:rFonts w:ascii="Times New Roman" w:eastAsia="Times New Roman" w:hAnsi="Times New Roman" w:cs="Times New Roman"/>
      <w:b/>
      <w:i/>
      <w:sz w:val="20"/>
      <w:szCs w:val="20"/>
      <w:u w:val="single"/>
    </w:rPr>
  </w:style>
  <w:style w:type="paragraph" w:styleId="9">
    <w:name w:val="heading 9"/>
    <w:basedOn w:val="a0"/>
    <w:next w:val="a0"/>
    <w:link w:val="90"/>
    <w:qFormat/>
    <w:rsid w:val="00D00BEC"/>
    <w:pPr>
      <w:keepNext/>
      <w:tabs>
        <w:tab w:val="left" w:pos="420"/>
      </w:tabs>
      <w:spacing w:after="0" w:line="240" w:lineRule="auto"/>
      <w:outlineLvl w:val="8"/>
    </w:pPr>
    <w:rPr>
      <w:rFonts w:ascii="Times New Roman" w:eastAsia="Times New Roman" w:hAnsi="Times New Roman" w:cs="Times New Roman"/>
      <w:b/>
      <w:i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EA02B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Bodytext">
    <w:name w:val="Body text_"/>
    <w:basedOn w:val="a1"/>
    <w:link w:val="11"/>
    <w:rsid w:val="0007626E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0"/>
    <w:link w:val="Bodytext"/>
    <w:rsid w:val="0007626E"/>
    <w:pPr>
      <w:widowControl w:val="0"/>
      <w:shd w:val="clear" w:color="auto" w:fill="FFFFFF"/>
      <w:spacing w:before="300" w:after="60" w:line="240" w:lineRule="exact"/>
      <w:ind w:hanging="2840"/>
    </w:pPr>
    <w:rPr>
      <w:rFonts w:ascii="Times New Roman" w:eastAsia="Times New Roman" w:hAnsi="Times New Roman" w:cs="Times New Roman"/>
      <w:spacing w:val="3"/>
      <w:sz w:val="21"/>
      <w:szCs w:val="21"/>
    </w:rPr>
  </w:style>
  <w:style w:type="paragraph" w:styleId="a5">
    <w:name w:val="List Paragraph"/>
    <w:basedOn w:val="a0"/>
    <w:uiPriority w:val="34"/>
    <w:qFormat/>
    <w:rsid w:val="006D1349"/>
    <w:pPr>
      <w:ind w:left="720"/>
      <w:contextualSpacing/>
    </w:pPr>
  </w:style>
  <w:style w:type="character" w:customStyle="1" w:styleId="Headerorfooter">
    <w:name w:val="Header or footer_"/>
    <w:basedOn w:val="a1"/>
    <w:link w:val="Headerorfooter0"/>
    <w:rsid w:val="001A1179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character" w:customStyle="1" w:styleId="HeaderorfooterSpacing0pt">
    <w:name w:val="Header or footer + Spacing 0 pt"/>
    <w:basedOn w:val="Headerorfooter"/>
    <w:rsid w:val="001A1179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shd w:val="clear" w:color="auto" w:fill="FFFFFF"/>
      <w:lang w:val="uk-UA" w:eastAsia="uk-UA" w:bidi="uk-UA"/>
    </w:rPr>
  </w:style>
  <w:style w:type="paragraph" w:customStyle="1" w:styleId="Headerorfooter0">
    <w:name w:val="Header or footer"/>
    <w:basedOn w:val="a0"/>
    <w:link w:val="Headerorfooter"/>
    <w:rsid w:val="001A1179"/>
    <w:pPr>
      <w:widowControl w:val="0"/>
      <w:shd w:val="clear" w:color="auto" w:fill="FFFFFF"/>
      <w:spacing w:after="0" w:line="240" w:lineRule="exact"/>
    </w:pPr>
    <w:rPr>
      <w:rFonts w:ascii="Times New Roman" w:eastAsia="Times New Roman" w:hAnsi="Times New Roman" w:cs="Times New Roman"/>
      <w:spacing w:val="4"/>
      <w:sz w:val="21"/>
      <w:szCs w:val="21"/>
    </w:rPr>
  </w:style>
  <w:style w:type="character" w:customStyle="1" w:styleId="Bodytext8ptBoldSpacing1ptScale60">
    <w:name w:val="Body text + 8 pt;Bold;Spacing 1 pt;Scale 60%"/>
    <w:basedOn w:val="Bodytext"/>
    <w:rsid w:val="00E327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4"/>
      <w:w w:val="60"/>
      <w:position w:val="0"/>
      <w:sz w:val="16"/>
      <w:szCs w:val="16"/>
      <w:u w:val="none"/>
      <w:shd w:val="clear" w:color="auto" w:fill="FFFFFF"/>
      <w:lang w:val="uk-UA" w:eastAsia="uk-UA" w:bidi="uk-UA"/>
    </w:rPr>
  </w:style>
  <w:style w:type="character" w:customStyle="1" w:styleId="Bodytext8ptSpacing0pt">
    <w:name w:val="Body text + 8 pt;Spacing 0 pt"/>
    <w:basedOn w:val="Bodytext"/>
    <w:rsid w:val="00E327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uk-UA" w:eastAsia="uk-UA" w:bidi="uk-UA"/>
    </w:rPr>
  </w:style>
  <w:style w:type="character" w:customStyle="1" w:styleId="BodytextBoldSpacing0pt">
    <w:name w:val="Body text + Bold;Spacing 0 pt"/>
    <w:basedOn w:val="Bodytext"/>
    <w:rsid w:val="002707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character" w:customStyle="1" w:styleId="Bodytext2NotBold">
    <w:name w:val="Body text (2) + Not Bold"/>
    <w:basedOn w:val="a1"/>
    <w:rsid w:val="00CD6F7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uk-UA" w:eastAsia="uk-UA" w:bidi="uk-UA"/>
    </w:rPr>
  </w:style>
  <w:style w:type="paragraph" w:styleId="a6">
    <w:name w:val="header"/>
    <w:basedOn w:val="a0"/>
    <w:link w:val="a7"/>
    <w:unhideWhenUsed/>
    <w:rsid w:val="002E32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1"/>
    <w:link w:val="a6"/>
    <w:rsid w:val="002E32D2"/>
  </w:style>
  <w:style w:type="paragraph" w:styleId="a8">
    <w:name w:val="footer"/>
    <w:basedOn w:val="a0"/>
    <w:link w:val="a9"/>
    <w:unhideWhenUsed/>
    <w:rsid w:val="002E32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1"/>
    <w:link w:val="a8"/>
    <w:rsid w:val="002E32D2"/>
  </w:style>
  <w:style w:type="character" w:customStyle="1" w:styleId="10">
    <w:name w:val="Заголовок 1 Знак"/>
    <w:basedOn w:val="a1"/>
    <w:link w:val="1"/>
    <w:rsid w:val="00EC5FF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1">
    <w:name w:val="Основний текст 2 Знак"/>
    <w:link w:val="22"/>
    <w:locked/>
    <w:rsid w:val="00EC5FFC"/>
    <w:rPr>
      <w:b/>
      <w:lang w:eastAsia="ru-RU"/>
    </w:rPr>
  </w:style>
  <w:style w:type="paragraph" w:styleId="22">
    <w:name w:val="Body Text 2"/>
    <w:basedOn w:val="a0"/>
    <w:link w:val="21"/>
    <w:rsid w:val="00EC5FFC"/>
    <w:pPr>
      <w:spacing w:after="0" w:line="240" w:lineRule="auto"/>
    </w:pPr>
    <w:rPr>
      <w:b/>
    </w:rPr>
  </w:style>
  <w:style w:type="character" w:customStyle="1" w:styleId="210">
    <w:name w:val="Основной текст 2 Знак1"/>
    <w:basedOn w:val="a1"/>
    <w:uiPriority w:val="99"/>
    <w:semiHidden/>
    <w:rsid w:val="00EC5FFC"/>
  </w:style>
  <w:style w:type="character" w:customStyle="1" w:styleId="70">
    <w:name w:val="Заголовок 7 Знак"/>
    <w:basedOn w:val="a1"/>
    <w:link w:val="7"/>
    <w:rsid w:val="001B100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a">
    <w:name w:val="Назва Знак"/>
    <w:link w:val="ab"/>
    <w:locked/>
    <w:rsid w:val="00DC2E1B"/>
    <w:rPr>
      <w:b/>
      <w:sz w:val="28"/>
      <w:u w:val="single"/>
      <w:lang w:val="uk-UA" w:eastAsia="ru-RU"/>
    </w:rPr>
  </w:style>
  <w:style w:type="paragraph" w:styleId="ab">
    <w:name w:val="Title"/>
    <w:basedOn w:val="a0"/>
    <w:link w:val="aa"/>
    <w:qFormat/>
    <w:rsid w:val="00DC2E1B"/>
    <w:pPr>
      <w:pBdr>
        <w:bottom w:val="single" w:sz="8" w:space="4" w:color="4F81BD" w:themeColor="accent1"/>
      </w:pBdr>
      <w:spacing w:after="300" w:line="240" w:lineRule="auto"/>
      <w:contextualSpacing/>
    </w:pPr>
    <w:rPr>
      <w:b/>
      <w:sz w:val="28"/>
      <w:u w:val="single"/>
    </w:rPr>
  </w:style>
  <w:style w:type="character" w:customStyle="1" w:styleId="12">
    <w:name w:val="Название Знак1"/>
    <w:basedOn w:val="a1"/>
    <w:uiPriority w:val="10"/>
    <w:rsid w:val="00DC2E1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31">
    <w:name w:val="Body Text 3"/>
    <w:basedOn w:val="a0"/>
    <w:link w:val="32"/>
    <w:unhideWhenUsed/>
    <w:rsid w:val="00371262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basedOn w:val="a1"/>
    <w:link w:val="31"/>
    <w:rsid w:val="00371262"/>
    <w:rPr>
      <w:sz w:val="16"/>
      <w:szCs w:val="16"/>
    </w:rPr>
  </w:style>
  <w:style w:type="character" w:customStyle="1" w:styleId="20">
    <w:name w:val="Заголовок 2 Знак"/>
    <w:basedOn w:val="a1"/>
    <w:link w:val="2"/>
    <w:rsid w:val="00D00BEC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30">
    <w:name w:val="Заголовок 3 Знак"/>
    <w:aliases w:val="заголовок 3 Знак"/>
    <w:basedOn w:val="a1"/>
    <w:link w:val="3"/>
    <w:rsid w:val="00D00BE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D00BEC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D00BE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D00BE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D00BEC"/>
    <w:rPr>
      <w:rFonts w:ascii="Times New Roman" w:eastAsia="Times New Roman" w:hAnsi="Times New Roman" w:cs="Times New Roman"/>
      <w:b/>
      <w:i/>
      <w:sz w:val="20"/>
      <w:szCs w:val="20"/>
      <w:u w:val="single"/>
      <w:lang w:eastAsia="ru-RU"/>
    </w:rPr>
  </w:style>
  <w:style w:type="character" w:customStyle="1" w:styleId="90">
    <w:name w:val="Заголовок 9 Знак"/>
    <w:basedOn w:val="a1"/>
    <w:link w:val="9"/>
    <w:rsid w:val="00D00BEC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character" w:customStyle="1" w:styleId="ac">
    <w:name w:val="Схема документа Знак"/>
    <w:link w:val="ad"/>
    <w:locked/>
    <w:rsid w:val="00D00BEC"/>
    <w:rPr>
      <w:rFonts w:ascii="Tahoma" w:hAnsi="Tahoma"/>
      <w:color w:val="000000"/>
      <w:sz w:val="16"/>
      <w:lang w:eastAsia="ru-RU"/>
    </w:rPr>
  </w:style>
  <w:style w:type="paragraph" w:styleId="ad">
    <w:name w:val="Document Map"/>
    <w:basedOn w:val="a0"/>
    <w:link w:val="ac"/>
    <w:rsid w:val="00D00BEC"/>
    <w:pPr>
      <w:spacing w:after="0" w:line="240" w:lineRule="auto"/>
    </w:pPr>
    <w:rPr>
      <w:rFonts w:ascii="Tahoma" w:hAnsi="Tahoma"/>
      <w:color w:val="000000"/>
      <w:sz w:val="16"/>
    </w:rPr>
  </w:style>
  <w:style w:type="character" w:customStyle="1" w:styleId="13">
    <w:name w:val="Схема документа Знак1"/>
    <w:basedOn w:val="a1"/>
    <w:uiPriority w:val="99"/>
    <w:semiHidden/>
    <w:rsid w:val="00D00BEC"/>
    <w:rPr>
      <w:rFonts w:ascii="Tahoma" w:hAnsi="Tahoma" w:cs="Tahoma"/>
      <w:sz w:val="16"/>
      <w:szCs w:val="16"/>
    </w:rPr>
  </w:style>
  <w:style w:type="character" w:customStyle="1" w:styleId="ae">
    <w:name w:val="Текст примітки Знак"/>
    <w:link w:val="af"/>
    <w:locked/>
    <w:rsid w:val="00D00BEC"/>
    <w:rPr>
      <w:lang w:val="en-GB" w:eastAsia="ru-RU"/>
    </w:rPr>
  </w:style>
  <w:style w:type="paragraph" w:styleId="af">
    <w:name w:val="annotation text"/>
    <w:basedOn w:val="a0"/>
    <w:link w:val="ae"/>
    <w:rsid w:val="00D00BEC"/>
    <w:pPr>
      <w:spacing w:after="0" w:line="240" w:lineRule="auto"/>
    </w:pPr>
    <w:rPr>
      <w:lang w:val="en-GB"/>
    </w:rPr>
  </w:style>
  <w:style w:type="character" w:customStyle="1" w:styleId="14">
    <w:name w:val="Текст примечания Знак1"/>
    <w:basedOn w:val="a1"/>
    <w:uiPriority w:val="99"/>
    <w:semiHidden/>
    <w:rsid w:val="00D00BEC"/>
    <w:rPr>
      <w:sz w:val="20"/>
      <w:szCs w:val="20"/>
    </w:rPr>
  </w:style>
  <w:style w:type="paragraph" w:customStyle="1" w:styleId="15">
    <w:name w:val="1"/>
    <w:basedOn w:val="a0"/>
    <w:next w:val="ab"/>
    <w:qFormat/>
    <w:rsid w:val="00D00BE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</w:rPr>
  </w:style>
  <w:style w:type="character" w:customStyle="1" w:styleId="af0">
    <w:name w:val="Основний текст Знак"/>
    <w:link w:val="af1"/>
    <w:locked/>
    <w:rsid w:val="00D00BEC"/>
    <w:rPr>
      <w:sz w:val="24"/>
      <w:lang w:eastAsia="ru-RU"/>
    </w:rPr>
  </w:style>
  <w:style w:type="paragraph" w:styleId="af1">
    <w:name w:val="Body Text"/>
    <w:basedOn w:val="a0"/>
    <w:link w:val="af0"/>
    <w:rsid w:val="00D00BEC"/>
    <w:pPr>
      <w:spacing w:after="0" w:line="240" w:lineRule="auto"/>
      <w:jc w:val="center"/>
    </w:pPr>
    <w:rPr>
      <w:sz w:val="24"/>
    </w:rPr>
  </w:style>
  <w:style w:type="character" w:customStyle="1" w:styleId="16">
    <w:name w:val="Основной текст Знак1"/>
    <w:basedOn w:val="a1"/>
    <w:uiPriority w:val="99"/>
    <w:semiHidden/>
    <w:rsid w:val="00D00BEC"/>
  </w:style>
  <w:style w:type="character" w:customStyle="1" w:styleId="af2">
    <w:name w:val="Основний текст з відступом Знак"/>
    <w:link w:val="af3"/>
    <w:locked/>
    <w:rsid w:val="00D00BEC"/>
    <w:rPr>
      <w:lang w:eastAsia="ru-RU"/>
    </w:rPr>
  </w:style>
  <w:style w:type="paragraph" w:styleId="af3">
    <w:name w:val="Body Text Indent"/>
    <w:basedOn w:val="a0"/>
    <w:link w:val="af2"/>
    <w:rsid w:val="00D00BEC"/>
    <w:pPr>
      <w:spacing w:after="0" w:line="240" w:lineRule="auto"/>
      <w:ind w:hanging="108"/>
    </w:pPr>
  </w:style>
  <w:style w:type="character" w:customStyle="1" w:styleId="17">
    <w:name w:val="Основной текст с отступом Знак1"/>
    <w:basedOn w:val="a1"/>
    <w:uiPriority w:val="99"/>
    <w:semiHidden/>
    <w:rsid w:val="00D00BEC"/>
  </w:style>
  <w:style w:type="character" w:customStyle="1" w:styleId="af4">
    <w:name w:val="Підзаголовок Знак"/>
    <w:link w:val="af5"/>
    <w:locked/>
    <w:rsid w:val="00D00BEC"/>
    <w:rPr>
      <w:rFonts w:ascii="Arial" w:eastAsia="Times New Roman" w:hAnsi="Arial"/>
      <w:i/>
      <w:sz w:val="28"/>
      <w:lang w:eastAsia="ar-SA"/>
    </w:rPr>
  </w:style>
  <w:style w:type="paragraph" w:styleId="af5">
    <w:name w:val="Subtitle"/>
    <w:basedOn w:val="a0"/>
    <w:next w:val="af1"/>
    <w:link w:val="af4"/>
    <w:qFormat/>
    <w:rsid w:val="00D00BEC"/>
    <w:pPr>
      <w:keepNext/>
      <w:suppressAutoHyphens/>
      <w:spacing w:before="240" w:after="120" w:line="240" w:lineRule="auto"/>
      <w:jc w:val="center"/>
    </w:pPr>
    <w:rPr>
      <w:rFonts w:ascii="Arial" w:eastAsia="Times New Roman" w:hAnsi="Arial"/>
      <w:i/>
      <w:sz w:val="28"/>
      <w:lang w:eastAsia="ar-SA"/>
    </w:rPr>
  </w:style>
  <w:style w:type="character" w:customStyle="1" w:styleId="18">
    <w:name w:val="Подзаголовок Знак1"/>
    <w:basedOn w:val="a1"/>
    <w:uiPriority w:val="11"/>
    <w:rsid w:val="00D00BE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6">
    <w:name w:val="Balloon Text"/>
    <w:basedOn w:val="a0"/>
    <w:link w:val="af7"/>
    <w:rsid w:val="00D00BEC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7">
    <w:name w:val="Текст у виносці Знак"/>
    <w:basedOn w:val="a1"/>
    <w:link w:val="af6"/>
    <w:rsid w:val="00D00BEC"/>
    <w:rPr>
      <w:rFonts w:ascii="Tahoma" w:eastAsia="Times New Roman" w:hAnsi="Tahoma" w:cs="Times New Roman"/>
      <w:sz w:val="16"/>
      <w:szCs w:val="16"/>
      <w:lang w:eastAsia="ru-RU"/>
    </w:rPr>
  </w:style>
  <w:style w:type="paragraph" w:styleId="a">
    <w:name w:val="List Bullet"/>
    <w:basedOn w:val="a0"/>
    <w:uiPriority w:val="99"/>
    <w:unhideWhenUsed/>
    <w:rsid w:val="004F12A4"/>
    <w:pPr>
      <w:numPr>
        <w:numId w:val="34"/>
      </w:numPr>
      <w:contextualSpacing/>
    </w:pPr>
  </w:style>
  <w:style w:type="character" w:styleId="af8">
    <w:name w:val="Emphasis"/>
    <w:basedOn w:val="a1"/>
    <w:uiPriority w:val="20"/>
    <w:qFormat/>
    <w:rsid w:val="00D07F2A"/>
    <w:rPr>
      <w:i/>
      <w:iCs/>
    </w:rPr>
  </w:style>
  <w:style w:type="character" w:customStyle="1" w:styleId="st">
    <w:name w:val="st"/>
    <w:basedOn w:val="a1"/>
    <w:rsid w:val="00D07F2A"/>
  </w:style>
  <w:style w:type="character" w:customStyle="1" w:styleId="Bodytext95ptBoldSpacing0pt">
    <w:name w:val="Body text + 9;5 pt;Bold;Spacing 0 pt"/>
    <w:rsid w:val="009D4F7A"/>
    <w:rPr>
      <w:b/>
      <w:bCs/>
      <w:color w:val="000000"/>
      <w:spacing w:val="9"/>
      <w:w w:val="100"/>
      <w:position w:val="0"/>
      <w:sz w:val="19"/>
      <w:szCs w:val="19"/>
      <w:shd w:val="clear" w:color="auto" w:fill="FFFFFF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3862FD-5FAC-4FCB-BEC2-702172B9C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1852</Words>
  <Characters>1057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Зал</dc:creator>
  <cp:keywords/>
  <dc:description/>
  <cp:lastModifiedBy>Закарпатська обласна рада</cp:lastModifiedBy>
  <cp:revision>5</cp:revision>
  <cp:lastPrinted>2023-06-29T08:46:00Z</cp:lastPrinted>
  <dcterms:created xsi:type="dcterms:W3CDTF">2024-03-06T09:58:00Z</dcterms:created>
  <dcterms:modified xsi:type="dcterms:W3CDTF">2024-03-07T14:25:00Z</dcterms:modified>
</cp:coreProperties>
</file>